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34F9" w:rsidRPr="00723C33" w:rsidRDefault="003734F9" w:rsidP="008676D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62991" w:rsidRPr="006660A9" w:rsidRDefault="00DC2455" w:rsidP="008676D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60A9">
        <w:rPr>
          <w:rFonts w:ascii="Times New Roman" w:hAnsi="Times New Roman" w:cs="Times New Roman"/>
          <w:b/>
          <w:sz w:val="28"/>
          <w:szCs w:val="28"/>
        </w:rPr>
        <w:t>ОТЧЕТ О</w:t>
      </w:r>
      <w:r w:rsidR="00BE4279" w:rsidRPr="006660A9">
        <w:rPr>
          <w:rFonts w:ascii="Times New Roman" w:hAnsi="Times New Roman" w:cs="Times New Roman"/>
          <w:b/>
          <w:sz w:val="28"/>
          <w:szCs w:val="28"/>
        </w:rPr>
        <w:t xml:space="preserve"> РАБОТЕ</w:t>
      </w:r>
    </w:p>
    <w:p w:rsidR="00663E6F" w:rsidRPr="006660A9" w:rsidRDefault="00B73C35" w:rsidP="008676D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60A9">
        <w:rPr>
          <w:rFonts w:ascii="Times New Roman" w:hAnsi="Times New Roman" w:cs="Times New Roman"/>
          <w:b/>
          <w:sz w:val="28"/>
          <w:szCs w:val="28"/>
        </w:rPr>
        <w:t xml:space="preserve">постоянного комитета </w:t>
      </w:r>
      <w:r w:rsidR="008676D8" w:rsidRPr="008676D8">
        <w:rPr>
          <w:rFonts w:ascii="Times New Roman" w:hAnsi="Times New Roman" w:cs="Times New Roman"/>
          <w:b/>
          <w:sz w:val="28"/>
          <w:szCs w:val="28"/>
        </w:rPr>
        <w:t>по вопросам</w:t>
      </w:r>
      <w:r w:rsidR="008676D8">
        <w:rPr>
          <w:rFonts w:ascii="Times New Roman" w:hAnsi="Times New Roman" w:cs="Times New Roman"/>
          <w:b/>
          <w:sz w:val="28"/>
          <w:szCs w:val="28"/>
        </w:rPr>
        <w:t xml:space="preserve"> г</w:t>
      </w:r>
      <w:r w:rsidR="008676D8" w:rsidRPr="008676D8">
        <w:rPr>
          <w:rFonts w:ascii="Times New Roman" w:hAnsi="Times New Roman" w:cs="Times New Roman"/>
          <w:b/>
          <w:sz w:val="28"/>
          <w:szCs w:val="28"/>
        </w:rPr>
        <w:t>осударственного строительства,</w:t>
      </w:r>
      <w:r w:rsidR="008676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676D8" w:rsidRPr="008676D8">
        <w:rPr>
          <w:rFonts w:ascii="Times New Roman" w:hAnsi="Times New Roman" w:cs="Times New Roman"/>
          <w:b/>
          <w:sz w:val="28"/>
          <w:szCs w:val="28"/>
        </w:rPr>
        <w:t>местного самоуправления и</w:t>
      </w:r>
      <w:r w:rsidR="008676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676D8" w:rsidRPr="008676D8">
        <w:rPr>
          <w:rFonts w:ascii="Times New Roman" w:hAnsi="Times New Roman" w:cs="Times New Roman"/>
          <w:b/>
          <w:sz w:val="28"/>
          <w:szCs w:val="28"/>
        </w:rPr>
        <w:t>гармонизации межнациональных</w:t>
      </w:r>
      <w:r w:rsidR="008676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676D8" w:rsidRPr="008676D8">
        <w:rPr>
          <w:rFonts w:ascii="Times New Roman" w:hAnsi="Times New Roman" w:cs="Times New Roman"/>
          <w:b/>
          <w:sz w:val="28"/>
          <w:szCs w:val="28"/>
        </w:rPr>
        <w:t>отношений</w:t>
      </w:r>
      <w:r w:rsidR="008676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63E6F" w:rsidRPr="006660A9">
        <w:rPr>
          <w:rFonts w:ascii="Times New Roman" w:hAnsi="Times New Roman" w:cs="Times New Roman"/>
          <w:b/>
          <w:sz w:val="28"/>
          <w:szCs w:val="28"/>
        </w:rPr>
        <w:t xml:space="preserve">Законодательного Собрания Камчатского края </w:t>
      </w:r>
      <w:r w:rsidR="00DC2455" w:rsidRPr="006660A9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747BD8">
        <w:rPr>
          <w:rFonts w:ascii="Times New Roman" w:hAnsi="Times New Roman" w:cs="Times New Roman"/>
          <w:b/>
          <w:sz w:val="28"/>
          <w:szCs w:val="28"/>
        </w:rPr>
        <w:t>1-3 кварталы</w:t>
      </w:r>
      <w:bookmarkStart w:id="0" w:name="_GoBack"/>
      <w:bookmarkEnd w:id="0"/>
      <w:r w:rsidR="008676D8" w:rsidRPr="008676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63E6F" w:rsidRPr="006660A9">
        <w:rPr>
          <w:rFonts w:ascii="Times New Roman" w:hAnsi="Times New Roman" w:cs="Times New Roman"/>
          <w:b/>
          <w:sz w:val="28"/>
          <w:szCs w:val="28"/>
        </w:rPr>
        <w:t>20</w:t>
      </w:r>
      <w:r w:rsidR="00A12176">
        <w:rPr>
          <w:rFonts w:ascii="Times New Roman" w:hAnsi="Times New Roman" w:cs="Times New Roman"/>
          <w:b/>
          <w:sz w:val="28"/>
          <w:szCs w:val="28"/>
        </w:rPr>
        <w:t>2</w:t>
      </w:r>
      <w:r w:rsidR="003104D3">
        <w:rPr>
          <w:rFonts w:ascii="Times New Roman" w:hAnsi="Times New Roman" w:cs="Times New Roman"/>
          <w:b/>
          <w:sz w:val="28"/>
          <w:szCs w:val="28"/>
        </w:rPr>
        <w:t>6</w:t>
      </w:r>
      <w:r w:rsidR="00A1217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63E6F" w:rsidRPr="006660A9">
        <w:rPr>
          <w:rFonts w:ascii="Times New Roman" w:hAnsi="Times New Roman" w:cs="Times New Roman"/>
          <w:b/>
          <w:sz w:val="28"/>
          <w:szCs w:val="28"/>
        </w:rPr>
        <w:t>год</w:t>
      </w:r>
      <w:r w:rsidR="006660A9">
        <w:rPr>
          <w:rFonts w:ascii="Times New Roman" w:hAnsi="Times New Roman" w:cs="Times New Roman"/>
          <w:b/>
          <w:sz w:val="28"/>
          <w:szCs w:val="28"/>
        </w:rPr>
        <w:t>а</w:t>
      </w:r>
    </w:p>
    <w:p w:rsidR="00663E6F" w:rsidRPr="00921BAB" w:rsidRDefault="00663E6F" w:rsidP="00921BA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968B4" w:rsidRDefault="00B968B4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58697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586978">
        <w:rPr>
          <w:rFonts w:ascii="Times New Roman" w:hAnsi="Times New Roman" w:cs="Times New Roman"/>
          <w:b/>
          <w:sz w:val="24"/>
          <w:szCs w:val="24"/>
        </w:rPr>
        <w:t>ЗАКОНОПРОЕКТН</w:t>
      </w:r>
      <w:r w:rsidR="00376B53">
        <w:rPr>
          <w:rFonts w:ascii="Times New Roman" w:hAnsi="Times New Roman" w:cs="Times New Roman"/>
          <w:b/>
          <w:sz w:val="24"/>
          <w:szCs w:val="24"/>
        </w:rPr>
        <w:t>АЯ РАБОТА</w:t>
      </w:r>
      <w:r w:rsidR="0058697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76B53" w:rsidRDefault="00376B53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8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387"/>
        <w:gridCol w:w="2263"/>
        <w:gridCol w:w="1706"/>
        <w:gridCol w:w="4819"/>
      </w:tblGrid>
      <w:tr w:rsidR="00EC59B6" w:rsidRPr="002912B8" w:rsidTr="000D325B">
        <w:trPr>
          <w:trHeight w:val="892"/>
          <w:tblHeader/>
          <w:jc w:val="center"/>
        </w:trPr>
        <w:tc>
          <w:tcPr>
            <w:tcW w:w="709" w:type="dxa"/>
          </w:tcPr>
          <w:p w:rsidR="00EC59B6" w:rsidRDefault="00EC59B6" w:rsidP="002912B8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</w:t>
            </w:r>
          </w:p>
          <w:p w:rsidR="00EC59B6" w:rsidRPr="002912B8" w:rsidRDefault="00EC59B6" w:rsidP="002912B8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п/п</w:t>
            </w:r>
          </w:p>
        </w:tc>
        <w:tc>
          <w:tcPr>
            <w:tcW w:w="5387" w:type="dxa"/>
            <w:vAlign w:val="center"/>
          </w:tcPr>
          <w:p w:rsidR="00EC59B6" w:rsidRPr="002912B8" w:rsidRDefault="00EC59B6" w:rsidP="00B73C35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про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ектов законов Камчатского края </w:t>
            </w:r>
            <w:r w:rsidRPr="002912B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 проектов федеральных законов</w:t>
            </w:r>
          </w:p>
        </w:tc>
        <w:tc>
          <w:tcPr>
            <w:tcW w:w="2263" w:type="dxa"/>
            <w:vAlign w:val="center"/>
          </w:tcPr>
          <w:p w:rsidR="00EC59B6" w:rsidRPr="002912B8" w:rsidRDefault="00EC59B6" w:rsidP="00291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Субъект права </w:t>
            </w:r>
          </w:p>
          <w:p w:rsidR="00EC59B6" w:rsidRPr="002912B8" w:rsidRDefault="00EC59B6" w:rsidP="00291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законодательной </w:t>
            </w:r>
          </w:p>
          <w:p w:rsidR="00EC59B6" w:rsidRPr="002912B8" w:rsidRDefault="00EC59B6" w:rsidP="00291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>инициативы</w:t>
            </w:r>
          </w:p>
        </w:tc>
        <w:tc>
          <w:tcPr>
            <w:tcW w:w="1706" w:type="dxa"/>
          </w:tcPr>
          <w:p w:rsidR="00EC59B6" w:rsidRDefault="00EC59B6" w:rsidP="00B73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ункт </w:t>
            </w:r>
          </w:p>
          <w:p w:rsidR="00EC59B6" w:rsidRDefault="00EC59B6" w:rsidP="00B73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плана</w:t>
            </w:r>
          </w:p>
          <w:p w:rsidR="00EC59B6" w:rsidRPr="002912B8" w:rsidRDefault="00EC59B6" w:rsidP="00B73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(сверх плана)</w:t>
            </w:r>
          </w:p>
        </w:tc>
        <w:tc>
          <w:tcPr>
            <w:tcW w:w="4819" w:type="dxa"/>
          </w:tcPr>
          <w:p w:rsidR="00EC59B6" w:rsidRDefault="00EC59B6" w:rsidP="00291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Отметка об исполнении</w:t>
            </w:r>
          </w:p>
          <w:p w:rsidR="00EC59B6" w:rsidRPr="002912B8" w:rsidRDefault="00EC59B6" w:rsidP="00BE4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(дата, номер сессии, реквизиты закона Камчатского края, постановления о внесении законодательной инициативы в ГД РФ)</w:t>
            </w:r>
          </w:p>
        </w:tc>
      </w:tr>
      <w:tr w:rsidR="00EC59B6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9B6" w:rsidRDefault="00921BAB" w:rsidP="00E53C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  <w:p w:rsidR="00921BAB" w:rsidRDefault="00921BAB" w:rsidP="00E53C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21BAB" w:rsidRPr="002912B8" w:rsidRDefault="00921BAB" w:rsidP="00921B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BAB" w:rsidRPr="002912B8" w:rsidRDefault="003104D3" w:rsidP="002912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0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внесении изменений в Закон Камчатского края "О государственных должностях Камчатского края"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BAB" w:rsidRDefault="007B2667" w:rsidP="00921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 ЗСКК</w:t>
            </w:r>
          </w:p>
          <w:p w:rsidR="00921BAB" w:rsidRPr="002912B8" w:rsidRDefault="003104D3" w:rsidP="0031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Унтилова И.Л.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9B6" w:rsidRPr="002912B8" w:rsidRDefault="00F338B6" w:rsidP="00291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9B6" w:rsidRDefault="00EC59B6" w:rsidP="00291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D325B" w:rsidRDefault="000D325B" w:rsidP="000D3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8967E4" w:rsidRPr="000D325B" w:rsidRDefault="008967E4" w:rsidP="000D3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 сессия, 27.01</w:t>
            </w:r>
          </w:p>
          <w:p w:rsidR="002D3CB5" w:rsidRPr="002D3CB5" w:rsidRDefault="002D3CB5" w:rsidP="000D3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5169D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9D" w:rsidRDefault="00925121" w:rsidP="00E53C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9D" w:rsidRPr="0075169D" w:rsidRDefault="003104D3" w:rsidP="002912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0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проекте закона Камчатского края "О внесении изменений в Закон Камчатского края "О выборах депутатов представительных органов муниципальных образований в Камчатском крае"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69D" w:rsidRDefault="003104D3" w:rsidP="00921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Избирательная комиссия КК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69D" w:rsidRDefault="00F338B6" w:rsidP="00291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п.38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BFC" w:rsidRDefault="00B50BFC" w:rsidP="00B5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50BFC" w:rsidRPr="000D325B" w:rsidRDefault="00B50BFC" w:rsidP="00B5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8967E4" w:rsidRPr="000D325B" w:rsidRDefault="008967E4" w:rsidP="00896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 сессия, 27.01</w:t>
            </w:r>
          </w:p>
          <w:p w:rsidR="0075169D" w:rsidRDefault="0075169D" w:rsidP="00B5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25121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21" w:rsidRDefault="00925121" w:rsidP="00E53C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21" w:rsidRPr="00DF1047" w:rsidRDefault="008E10FC" w:rsidP="002912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1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внесении изменений в Закон Камчатского края "О Губернаторе Камчатского края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21" w:rsidRDefault="008E10FC" w:rsidP="00921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Губернатор КК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21" w:rsidRPr="00DF1047" w:rsidRDefault="00F338B6" w:rsidP="00291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21" w:rsidRDefault="00B85BA7" w:rsidP="00313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5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31313A" w:rsidRDefault="0031313A" w:rsidP="00313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 сессия, 31.03</w:t>
            </w:r>
          </w:p>
        </w:tc>
      </w:tr>
      <w:tr w:rsidR="000D325B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5B" w:rsidRPr="000D325B" w:rsidRDefault="000D325B" w:rsidP="00E53C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5B" w:rsidRPr="00DF1047" w:rsidRDefault="008E10FC" w:rsidP="002912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1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внесении изменения в статью 4 Закона Камчатского края "О разграничении полномочий в области гражданской обороны в Камчатском крае"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5B" w:rsidRDefault="008E10FC" w:rsidP="00921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Правительство КК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5B" w:rsidRDefault="00F338B6" w:rsidP="00291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5B" w:rsidRPr="000D325B" w:rsidRDefault="000D325B" w:rsidP="000D3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0D325B" w:rsidRDefault="0031313A" w:rsidP="000D3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 сессия, 31.03</w:t>
            </w:r>
          </w:p>
        </w:tc>
      </w:tr>
      <w:tr w:rsidR="0057587A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87A" w:rsidRPr="00B80330" w:rsidRDefault="00B80330" w:rsidP="005758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87A" w:rsidRPr="000D325B" w:rsidRDefault="008E10FC" w:rsidP="005758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1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внесении изменения в Закон Камчатского края "О государственной гражданской службе Камчатского края".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87A" w:rsidRDefault="008E10FC" w:rsidP="005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Избирательная комиссия КК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87A" w:rsidRDefault="00F338B6" w:rsidP="005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87A" w:rsidRDefault="0057587A" w:rsidP="005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587A" w:rsidRPr="000D325B" w:rsidRDefault="0057587A" w:rsidP="005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57587A" w:rsidRDefault="0031313A" w:rsidP="005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 сессия, 31.03</w:t>
            </w:r>
          </w:p>
        </w:tc>
      </w:tr>
      <w:tr w:rsidR="0005274F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74F" w:rsidRPr="00B80330" w:rsidRDefault="00B80330" w:rsidP="000527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74F" w:rsidRPr="0057587A" w:rsidRDefault="008E10FC" w:rsidP="000527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8E1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проекте закона Камчатского края "О внесении изменений в Закон Камчатского края "О выборах депутатов Законодательного Собрания Камчатского края"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74F" w:rsidRDefault="008E10FC" w:rsidP="000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Избирательная комиссия КК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74F" w:rsidRDefault="00F338B6" w:rsidP="000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п.39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74F" w:rsidRDefault="0005274F" w:rsidP="000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5274F" w:rsidRPr="000D325B" w:rsidRDefault="0005274F" w:rsidP="000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05274F" w:rsidRDefault="0031313A" w:rsidP="000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 сессия, 31.03</w:t>
            </w:r>
          </w:p>
        </w:tc>
      </w:tr>
      <w:tr w:rsidR="0005274F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74F" w:rsidRPr="0057587A" w:rsidRDefault="00B80330" w:rsidP="000527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74F" w:rsidRPr="000D325B" w:rsidRDefault="008E10FC" w:rsidP="000527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1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внесении изменений в приложение к Закону Камчатского края "О комиссии Законодательного Собрания Камчатского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Камчатского края"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74F" w:rsidRDefault="008E10FC" w:rsidP="000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 ЗСКК</w:t>
            </w:r>
          </w:p>
          <w:p w:rsidR="008E10FC" w:rsidRPr="000D325B" w:rsidRDefault="008E10FC" w:rsidP="000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Мананников М.М.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74F" w:rsidRDefault="00322F73" w:rsidP="000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74F" w:rsidRDefault="0005274F" w:rsidP="000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05274F" w:rsidRDefault="0031313A" w:rsidP="000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 сессия, 31.03</w:t>
            </w:r>
          </w:p>
        </w:tc>
      </w:tr>
      <w:tr w:rsidR="000E4F88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F88" w:rsidRDefault="000E4F88" w:rsidP="000E4F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821B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F88" w:rsidRPr="008E10FC" w:rsidRDefault="000E4F88" w:rsidP="000E4F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4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внесении изменений в приложения 1 и 2 к Закону Камчатского края "О проверке достоверности и полноты сведений, представляемых гражданами, претендующими на замещение государственных должностей Камчатского края, иных должностей, а также соблюдения лицами, замещающими государственные должности Камчатского края, иные должности, установленных ограничений и запретов, требований о предотвращении или урегулировании конфликта интересов, исполнения ими обязанностей, установленных законодательством Российской Федерации о противодействии коррупции"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F88" w:rsidRDefault="000E4F88" w:rsidP="000E4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Губернатор КК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F88" w:rsidRDefault="000E4F88" w:rsidP="000E4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F88" w:rsidRPr="000D325B" w:rsidRDefault="000E4F88" w:rsidP="000E4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0E4F88" w:rsidRDefault="000E4F88" w:rsidP="000E4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 сессия, 21.04</w:t>
            </w:r>
          </w:p>
        </w:tc>
      </w:tr>
      <w:tr w:rsidR="000E4F88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F88" w:rsidRDefault="00821B8C" w:rsidP="000E4F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F88" w:rsidRPr="000E4F88" w:rsidRDefault="000E4F88" w:rsidP="000E4F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4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 проекте закона Камчатского края «О внесении изменений в Закон Камчатского края от 04.06.2014 № 463 «Об отдельных вопросах формирования представительных органов муниципальных </w:t>
            </w:r>
            <w:r w:rsidRPr="000E4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районов и избрания глав муниципальных образований в Камчатском крае»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F88" w:rsidRDefault="000E4F88" w:rsidP="000E4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Правительство КК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F88" w:rsidRDefault="00777BAF" w:rsidP="000E4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п.22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F88" w:rsidRPr="000D325B" w:rsidRDefault="000E4F88" w:rsidP="000E4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0E4F88" w:rsidRDefault="000E4F88" w:rsidP="000E4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 сессия, 21.04</w:t>
            </w:r>
          </w:p>
        </w:tc>
      </w:tr>
      <w:tr w:rsidR="002D445E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45E" w:rsidRDefault="00821B8C" w:rsidP="002D44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45E" w:rsidRPr="000E4F88" w:rsidRDefault="002D445E" w:rsidP="002D44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4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внесении изменений в отдельные законодательные акты Камчатского края"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45E" w:rsidRDefault="002D445E" w:rsidP="002D4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 ЗСКК</w:t>
            </w:r>
          </w:p>
          <w:p w:rsidR="002D445E" w:rsidRDefault="002D445E" w:rsidP="002D4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Мананников М.М.</w:t>
            </w:r>
          </w:p>
          <w:p w:rsidR="002D445E" w:rsidRDefault="002D445E" w:rsidP="002D4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Копылов А.А.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45E" w:rsidRDefault="002D445E" w:rsidP="002D4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45E" w:rsidRPr="000D325B" w:rsidRDefault="002D445E" w:rsidP="002D4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2D445E" w:rsidRDefault="002D445E" w:rsidP="002D4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 сессия, 21.04</w:t>
            </w:r>
          </w:p>
        </w:tc>
      </w:tr>
      <w:tr w:rsidR="00A12D04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04" w:rsidRDefault="00A12D04" w:rsidP="00A12D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04" w:rsidRPr="000E4F88" w:rsidRDefault="00A12D04" w:rsidP="00A12D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4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 проекте закона Камчатского края «О роспуске представительного органа </w:t>
            </w:r>
            <w:proofErr w:type="spellStart"/>
            <w:r w:rsidRPr="000E4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Елизовского</w:t>
            </w:r>
            <w:proofErr w:type="spellEnd"/>
            <w:r w:rsidRPr="000E4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городского поселения - Собрания депутатов </w:t>
            </w:r>
            <w:proofErr w:type="spellStart"/>
            <w:r w:rsidRPr="000E4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Елизовского</w:t>
            </w:r>
            <w:proofErr w:type="spellEnd"/>
            <w:r w:rsidRPr="000E4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городского поселения 4 созыва»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D04" w:rsidRDefault="00A12D04" w:rsidP="00A12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Губернатор КК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D04" w:rsidRDefault="00A12D04" w:rsidP="00A12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D04" w:rsidRDefault="00A12D04" w:rsidP="00A12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рассматривался на сессии Законодательного Собрания КК</w:t>
            </w:r>
          </w:p>
        </w:tc>
      </w:tr>
      <w:tr w:rsidR="00A12D04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04" w:rsidRDefault="00A12D04" w:rsidP="00A12D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04" w:rsidRPr="000E4F88" w:rsidRDefault="00A12D04" w:rsidP="00A12D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1B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внесении изменений в статьи 10 и 44 Закона Камчатского края "О государственной гражданской службе Камчатского края"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D04" w:rsidRDefault="00A12D04" w:rsidP="00A12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Губернатор КК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D04" w:rsidRDefault="00A12D04" w:rsidP="00A12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D04" w:rsidRPr="000D325B" w:rsidRDefault="00A12D04" w:rsidP="00A12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A12D04" w:rsidRDefault="00A12D04" w:rsidP="00A12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 сессия, 19.05</w:t>
            </w:r>
          </w:p>
        </w:tc>
      </w:tr>
      <w:tr w:rsidR="00A12D04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04" w:rsidRDefault="00A12D04" w:rsidP="00A12D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04" w:rsidRPr="00821B8C" w:rsidRDefault="00A12D04" w:rsidP="00A12D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1B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внесении изменений в статьи 18 и 291 Закона Камчатского края" "О наградах Камчатского края"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D04" w:rsidRDefault="00A12D04" w:rsidP="00A12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Губернатор КК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D04" w:rsidRDefault="00A12D04" w:rsidP="00A12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D04" w:rsidRPr="000D325B" w:rsidRDefault="00A12D04" w:rsidP="00A12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A12D04" w:rsidRDefault="00A12D04" w:rsidP="00A12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 сессия, 19.05</w:t>
            </w:r>
          </w:p>
        </w:tc>
      </w:tr>
      <w:tr w:rsidR="00A12D04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04" w:rsidRDefault="00A12D04" w:rsidP="00A12D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04" w:rsidRPr="00821B8C" w:rsidRDefault="00A12D04" w:rsidP="00A12D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1B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внесении изменений в статью 8 Закона Камчатского края «О муниципальной службе в Камчатском крае"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D04" w:rsidRDefault="00A12D04" w:rsidP="00A12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Губернатор КК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D04" w:rsidRDefault="00A12D04" w:rsidP="00A12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D04" w:rsidRPr="000D325B" w:rsidRDefault="00A12D04" w:rsidP="00A12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A12D04" w:rsidRDefault="00A12D04" w:rsidP="00A12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 сессия, 19.05</w:t>
            </w:r>
          </w:p>
        </w:tc>
      </w:tr>
      <w:tr w:rsidR="00A12D04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04" w:rsidRDefault="00A12D04" w:rsidP="00A12D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15. 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04" w:rsidRPr="00821B8C" w:rsidRDefault="00A12D04" w:rsidP="00A12D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1B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"Об отдельных вопросах в сфере добровольчества (</w:t>
            </w:r>
            <w:proofErr w:type="spellStart"/>
            <w:r w:rsidRPr="00821B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волонтерства</w:t>
            </w:r>
            <w:proofErr w:type="spellEnd"/>
            <w:r w:rsidRPr="00821B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в Камчатском крае"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D04" w:rsidRDefault="00A12D04" w:rsidP="00A12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Правительство КК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D04" w:rsidRDefault="00A12D04" w:rsidP="00A12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D04" w:rsidRPr="000D325B" w:rsidRDefault="00A12D04" w:rsidP="00A12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A12D04" w:rsidRDefault="00A12D04" w:rsidP="00A12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 сессия, 19.05</w:t>
            </w:r>
          </w:p>
        </w:tc>
      </w:tr>
      <w:tr w:rsidR="00A12D04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04" w:rsidRDefault="00A12D04" w:rsidP="00A12D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04" w:rsidRPr="00821B8C" w:rsidRDefault="00A12D04" w:rsidP="00A12D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1B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внесении изменений в статьи 1 и 12 Закона Камчатского края "О мировых судьях Камчатского края"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D04" w:rsidRDefault="00A12D04" w:rsidP="00A12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Правительство КК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D04" w:rsidRDefault="00A12D04" w:rsidP="00A12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D04" w:rsidRPr="000D325B" w:rsidRDefault="00A12D04" w:rsidP="00A12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A12D04" w:rsidRDefault="00A12D04" w:rsidP="00A12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 сессия, 19.05</w:t>
            </w:r>
          </w:p>
        </w:tc>
      </w:tr>
      <w:tr w:rsidR="00A12D04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04" w:rsidRDefault="00A12D04" w:rsidP="00A12D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04" w:rsidRPr="00821B8C" w:rsidRDefault="00A12D04" w:rsidP="00A12D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1B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O проекте постановления Законодательного Собрания Камчатского края "О внесении изменений в постановление Законодательного </w:t>
            </w:r>
            <w:r w:rsidRPr="00821B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Собрания Камчатского края от 26.05.2015 № 1035 "О перечне должностей государственной гражданской службы Камчатского края в аппарате Законодательного Собрания Камчатского края, при замещении которых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инструментами".</w:t>
            </w:r>
          </w:p>
          <w:p w:rsidR="00A12D04" w:rsidRPr="00821B8C" w:rsidRDefault="00A12D04" w:rsidP="00A12D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D04" w:rsidRDefault="00A12D04" w:rsidP="00A12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Депутат ЗСКК</w:t>
            </w:r>
          </w:p>
          <w:p w:rsidR="00A12D04" w:rsidRDefault="00A12D04" w:rsidP="00A12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Мананников М.М.</w:t>
            </w:r>
          </w:p>
          <w:p w:rsidR="00A12D04" w:rsidRDefault="00A12D04" w:rsidP="00A12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D04" w:rsidRDefault="00A12D04" w:rsidP="00A12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D04" w:rsidRPr="000D325B" w:rsidRDefault="00A12D04" w:rsidP="00A12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A12D04" w:rsidRDefault="00A12D04" w:rsidP="00A12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 сессия, 19.05</w:t>
            </w:r>
          </w:p>
        </w:tc>
      </w:tr>
      <w:tr w:rsidR="00A12D04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04" w:rsidRDefault="00A12D04" w:rsidP="00A12D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04" w:rsidRPr="00821B8C" w:rsidRDefault="00A12D04" w:rsidP="00A12D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1B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внесении изменений в отдельные законодательные акты Камчатского края"</w:t>
            </w:r>
          </w:p>
          <w:p w:rsidR="00A12D04" w:rsidRPr="00821B8C" w:rsidRDefault="00A12D04" w:rsidP="00A12D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D04" w:rsidRDefault="00A12D04" w:rsidP="00A12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Губернатор КК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D04" w:rsidRDefault="00A12D04" w:rsidP="00A12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D04" w:rsidRPr="000D325B" w:rsidRDefault="00A12D04" w:rsidP="00A12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A12D04" w:rsidRDefault="00A12D04" w:rsidP="00A12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 сессия, 19.05</w:t>
            </w:r>
          </w:p>
        </w:tc>
      </w:tr>
      <w:tr w:rsidR="00A12D04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04" w:rsidRDefault="00A12D04" w:rsidP="00A12D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04" w:rsidRPr="00821B8C" w:rsidRDefault="00A12D04" w:rsidP="00A12D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1B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внесении изменений в Закон Камчатского края "О выборах депутатов Законодательного Собрания Камчатского края" и в статью 2 Закона Камчатского края "О внесении изменений в Закон Камчатского края "О выборах депутатов Законодательного Собрания Камчатского края"</w:t>
            </w:r>
          </w:p>
          <w:p w:rsidR="00A12D04" w:rsidRPr="00821B8C" w:rsidRDefault="00A12D04" w:rsidP="00A12D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D04" w:rsidRDefault="00A12D04" w:rsidP="00A12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Избирательная комиссия КК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D04" w:rsidRDefault="0099118A" w:rsidP="00A12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D04" w:rsidRDefault="00A12D04" w:rsidP="00A12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12D04" w:rsidRPr="000D325B" w:rsidRDefault="00A12D04" w:rsidP="00A12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A12D04" w:rsidRDefault="00A12D04" w:rsidP="00A12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 сессия, 19.05</w:t>
            </w:r>
          </w:p>
        </w:tc>
      </w:tr>
      <w:tr w:rsidR="00777BAF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BAF" w:rsidRDefault="00777BAF" w:rsidP="00777B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BAF" w:rsidRPr="00821B8C" w:rsidRDefault="00777BAF" w:rsidP="00777B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0D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внесении изменения в статью 3 Закона Камчатского края "О праздниках и памятных датах Камчатского края"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BAF" w:rsidRDefault="00777BAF" w:rsidP="0077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Правительство КК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BAF" w:rsidRDefault="00777BAF" w:rsidP="0077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BAF" w:rsidRPr="000D325B" w:rsidRDefault="00777BAF" w:rsidP="0077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777BAF" w:rsidRDefault="00777BAF" w:rsidP="0077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 сессия, 17.06</w:t>
            </w:r>
          </w:p>
        </w:tc>
      </w:tr>
      <w:tr w:rsidR="00777BAF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BAF" w:rsidRDefault="00777BAF" w:rsidP="00777B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BAF" w:rsidRPr="00380DF7" w:rsidRDefault="00777BAF" w:rsidP="00777B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0D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постановления Камчатского края "О внесении изменений в отдельные постановления Законодательного Собрания Камчатского края"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BAF" w:rsidRDefault="00777BAF" w:rsidP="0077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 ЗСКК</w:t>
            </w:r>
          </w:p>
          <w:p w:rsidR="00777BAF" w:rsidRDefault="00777BAF" w:rsidP="0077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Копылов А.А.</w:t>
            </w:r>
          </w:p>
          <w:p w:rsidR="00777BAF" w:rsidRDefault="00777BAF" w:rsidP="0077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BAF" w:rsidRDefault="00777BAF" w:rsidP="0077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BAF" w:rsidRPr="000D325B" w:rsidRDefault="00777BAF" w:rsidP="0077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777BAF" w:rsidRDefault="00777BAF" w:rsidP="0077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 сессия, 17.06</w:t>
            </w:r>
          </w:p>
        </w:tc>
      </w:tr>
      <w:tr w:rsidR="00B87A4B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A4B" w:rsidRDefault="00B23FB2" w:rsidP="00777B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22</w:t>
            </w:r>
            <w:r w:rsidR="00281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A4B" w:rsidRPr="00281A7A" w:rsidRDefault="00281A7A" w:rsidP="00777B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A7A">
              <w:rPr>
                <w:rFonts w:ascii="Times New Roman" w:hAnsi="Times New Roman" w:cs="Times New Roman"/>
                <w:sz w:val="24"/>
                <w:szCs w:val="24"/>
              </w:rPr>
              <w:t xml:space="preserve">О проекте закона Камчатского края "О внесении изменений </w:t>
            </w:r>
            <w:r w:rsidRPr="00281A7A">
              <w:rPr>
                <w:rFonts w:ascii="Times New Roman" w:hAnsi="Times New Roman" w:cs="Times New Roman"/>
                <w:bCs/>
                <w:sz w:val="24"/>
                <w:szCs w:val="24"/>
              </w:rPr>
              <w:t>в отдельные законодательные акты Камчатского края"</w:t>
            </w:r>
            <w:r w:rsidR="00930041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A4B" w:rsidRDefault="00281A7A" w:rsidP="00281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Правительство КК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A4B" w:rsidRDefault="00906C7D" w:rsidP="0077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A4B" w:rsidRDefault="00281A7A" w:rsidP="0077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Исполнено </w:t>
            </w:r>
          </w:p>
          <w:p w:rsidR="00281A7A" w:rsidRPr="000D325B" w:rsidRDefault="00281A7A" w:rsidP="0077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 сессия, 02.07</w:t>
            </w:r>
          </w:p>
        </w:tc>
      </w:tr>
      <w:tr w:rsidR="00B87A4B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A4B" w:rsidRDefault="00B23FB2" w:rsidP="00777B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  <w:r w:rsidR="00281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A4B" w:rsidRPr="00281A7A" w:rsidRDefault="00281A7A" w:rsidP="00777B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 </w:t>
            </w:r>
            <w:r w:rsidRPr="00281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281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закона Камчатского края "О внесении изменений в статьи 5 и 6 Закона Камчатского края "Об отдельных вопросах оказания бесплатной юридической помощи в Камчатском крае"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A4B" w:rsidRDefault="00281A7A" w:rsidP="0077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Правительство КК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A4B" w:rsidRDefault="00906C7D" w:rsidP="0077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1A7A" w:rsidRDefault="00281A7A" w:rsidP="00281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Исполнено </w:t>
            </w:r>
          </w:p>
          <w:p w:rsidR="00B87A4B" w:rsidRPr="000D325B" w:rsidRDefault="00281A7A" w:rsidP="00281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 сессия, 15.09</w:t>
            </w:r>
          </w:p>
        </w:tc>
      </w:tr>
      <w:tr w:rsidR="00B87A4B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A4B" w:rsidRDefault="00281A7A" w:rsidP="00B23F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B23F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A4B" w:rsidRPr="00380DF7" w:rsidRDefault="00281A7A" w:rsidP="00777B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 </w:t>
            </w:r>
            <w:r w:rsidRPr="00281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281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закона Камчатского края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81A7A">
              <w:rPr>
                <w:rFonts w:ascii="Times New Roman" w:hAnsi="Times New Roman" w:cs="Times New Roman"/>
                <w:sz w:val="24"/>
                <w:szCs w:val="24"/>
              </w:rPr>
              <w:t>"О внесении изменений в Закон Камчатского края "О выборах Губернатора Камчатского края"</w:t>
            </w:r>
            <w:r w:rsidR="0093004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A4B" w:rsidRDefault="00281A7A" w:rsidP="0077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Избирательная комиссия КК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A4B" w:rsidRDefault="00906C7D" w:rsidP="0077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1A7A" w:rsidRDefault="00281A7A" w:rsidP="00281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Исполнено </w:t>
            </w:r>
          </w:p>
          <w:p w:rsidR="00B87A4B" w:rsidRPr="000D325B" w:rsidRDefault="00281A7A" w:rsidP="00281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 сессия, 15.09</w:t>
            </w:r>
          </w:p>
        </w:tc>
      </w:tr>
      <w:tr w:rsidR="00B87A4B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A4B" w:rsidRDefault="00B23FB2" w:rsidP="00777B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A4B" w:rsidRPr="00380DF7" w:rsidRDefault="00281A7A" w:rsidP="00777B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 </w:t>
            </w:r>
            <w:r w:rsidRPr="00281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281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закона Камчатского края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81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  <w:r w:rsidRPr="00281A7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 внесении изменений в Закон Камчатского края </w:t>
            </w:r>
            <w:r w:rsidRPr="00281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  <w:r w:rsidRPr="00281A7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 выборах депутатов Законодательного Собрания</w:t>
            </w:r>
            <w:r w:rsidRPr="00281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81A7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Камчатского края</w:t>
            </w:r>
            <w:r w:rsidRPr="00281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  <w:r w:rsidR="009300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A4B" w:rsidRDefault="00281A7A" w:rsidP="0077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Избирательная комиссия КК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A4B" w:rsidRDefault="00906C7D" w:rsidP="0077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1A7A" w:rsidRDefault="00281A7A" w:rsidP="00281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Исполнено </w:t>
            </w:r>
          </w:p>
          <w:p w:rsidR="00B87A4B" w:rsidRPr="000D325B" w:rsidRDefault="00281A7A" w:rsidP="00281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 сессия, 15.09</w:t>
            </w:r>
          </w:p>
        </w:tc>
      </w:tr>
      <w:tr w:rsidR="00B87A4B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A4B" w:rsidRDefault="00281A7A" w:rsidP="00B23F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B23F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A4B" w:rsidRPr="00380DF7" w:rsidRDefault="00281A7A" w:rsidP="00777B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 </w:t>
            </w:r>
            <w:r w:rsidRPr="00281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281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закона Камчатского края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81A7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"О внесении изменений в Закон Камчатского края "О выборах депутатов представительных органов муниципальных образований в Камчатском крае" и статью 2 Закона Камчатского края "О внесении изменений в Закон Камчатского края "О выборах депутатов представительных органов муниципальных образований в Камчатском крае"</w:t>
            </w:r>
            <w:r w:rsidR="0093004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A4B" w:rsidRDefault="00281A7A" w:rsidP="0077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Избирательная комиссия КК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A4B" w:rsidRDefault="00906C7D" w:rsidP="0077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1A7A" w:rsidRDefault="00281A7A" w:rsidP="00281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Исполнено </w:t>
            </w:r>
          </w:p>
          <w:p w:rsidR="00B87A4B" w:rsidRPr="000D325B" w:rsidRDefault="00281A7A" w:rsidP="00281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 сессия, 15.09</w:t>
            </w:r>
          </w:p>
        </w:tc>
      </w:tr>
      <w:tr w:rsidR="00B87A4B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A4B" w:rsidRDefault="00B23FB2" w:rsidP="00777B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  <w:r w:rsidR="00281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A4B" w:rsidRPr="00380DF7" w:rsidRDefault="00281A7A" w:rsidP="00777B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 </w:t>
            </w:r>
            <w:r w:rsidRPr="00281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281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закона Камчатского края</w:t>
            </w:r>
            <w:r w:rsidR="009300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30041" w:rsidRPr="009300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"О внесении изменений в Закон Камчатского края</w:t>
            </w:r>
            <w:r w:rsidR="009300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</w:t>
            </w:r>
            <w:r w:rsidR="00930041" w:rsidRPr="009300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"О референдуме Камчатского края" и статью 2 Закона Камчатского края "О внесении изменений в Закон Камчатского края "О референдуме Камчатского края"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A4B" w:rsidRDefault="00281A7A" w:rsidP="0077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Избирательная комиссия КК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A4B" w:rsidRDefault="00906C7D" w:rsidP="0077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1A7A" w:rsidRDefault="00281A7A" w:rsidP="00281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Исполнено </w:t>
            </w:r>
          </w:p>
          <w:p w:rsidR="00B87A4B" w:rsidRPr="000D325B" w:rsidRDefault="00281A7A" w:rsidP="00281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 сессия, 15.09</w:t>
            </w:r>
          </w:p>
        </w:tc>
      </w:tr>
      <w:tr w:rsidR="00281A7A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A7A" w:rsidRDefault="00B23FB2" w:rsidP="00777B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28</w:t>
            </w:r>
            <w:r w:rsidR="00281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A7A" w:rsidRDefault="00927E80" w:rsidP="00777B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 </w:t>
            </w:r>
            <w:r w:rsidRPr="00927E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927E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закона Камчатского края "</w:t>
            </w:r>
            <w:r w:rsidRPr="00927E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 внесении изменения в статью 3 Закона Камчатского края "Об участковых избирательных комиссиях в Камчатском крае"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1A7A" w:rsidRDefault="00927E80" w:rsidP="0077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Избирательная комиссия КК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1A7A" w:rsidRDefault="00930041" w:rsidP="0077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E80" w:rsidRDefault="00927E80" w:rsidP="00927E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Исполнено </w:t>
            </w:r>
          </w:p>
          <w:p w:rsidR="00281A7A" w:rsidRDefault="00927E80" w:rsidP="00927E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 сессия, 15.09</w:t>
            </w:r>
          </w:p>
        </w:tc>
      </w:tr>
      <w:tr w:rsidR="00281A7A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A7A" w:rsidRDefault="00B23FB2" w:rsidP="00777B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  <w:r w:rsidR="00281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A7A" w:rsidRDefault="00927E80" w:rsidP="00777B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 </w:t>
            </w:r>
            <w:r w:rsidRPr="00927E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927E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закона Камчатского края "О внесении изменений </w:t>
            </w:r>
            <w:r w:rsidRPr="00927E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отдельные законодательные акты Камчатского края".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1A7A" w:rsidRDefault="00927E80" w:rsidP="0077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 Мананников М.М.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1A7A" w:rsidRDefault="00930041" w:rsidP="0077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E80" w:rsidRDefault="00927E80" w:rsidP="00927E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Исполнено </w:t>
            </w:r>
          </w:p>
          <w:p w:rsidR="00281A7A" w:rsidRDefault="00927E80" w:rsidP="00927E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 сессия, 15.09</w:t>
            </w:r>
          </w:p>
        </w:tc>
      </w:tr>
      <w:tr w:rsidR="000A3A88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A88" w:rsidRPr="000A3A88" w:rsidRDefault="00B23FB2" w:rsidP="00777B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30</w:t>
            </w:r>
            <w:r w:rsidR="000A3A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A88" w:rsidRDefault="000A3A88" w:rsidP="00777B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 </w:t>
            </w:r>
            <w:r w:rsidRPr="00927E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927E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закона Камчатского края "О внесении изменений </w:t>
            </w:r>
            <w:r w:rsidRPr="00927E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отдельные законодательные акты Камчатского края".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A88" w:rsidRDefault="000A3A88" w:rsidP="0077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 Мананников М.М.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A88" w:rsidRDefault="000A3A88" w:rsidP="0077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A88" w:rsidRDefault="000A3A88" w:rsidP="00927E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D0475E" w:rsidRDefault="00D0475E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73C35" w:rsidRDefault="00B73C35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73C35" w:rsidRDefault="00491241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49124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B73C35">
        <w:rPr>
          <w:rFonts w:ascii="Times New Roman" w:hAnsi="Times New Roman" w:cs="Times New Roman"/>
          <w:b/>
          <w:sz w:val="24"/>
          <w:szCs w:val="24"/>
        </w:rPr>
        <w:t xml:space="preserve">РАБОТА ПО ПОДГОТОВКЕ ПРОЕКТОВ ПОСТАНОВЛЕНИЙ </w:t>
      </w:r>
    </w:p>
    <w:p w:rsidR="00B73C35" w:rsidRDefault="00B73C35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8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381"/>
        <w:gridCol w:w="2126"/>
        <w:gridCol w:w="1842"/>
        <w:gridCol w:w="4826"/>
      </w:tblGrid>
      <w:tr w:rsidR="00EC59B6" w:rsidRPr="002912B8" w:rsidTr="002D445E">
        <w:trPr>
          <w:trHeight w:val="892"/>
          <w:tblHeader/>
          <w:jc w:val="center"/>
        </w:trPr>
        <w:tc>
          <w:tcPr>
            <w:tcW w:w="709" w:type="dxa"/>
          </w:tcPr>
          <w:p w:rsidR="00EC59B6" w:rsidRDefault="00EC59B6" w:rsidP="00A1217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</w:t>
            </w:r>
          </w:p>
          <w:p w:rsidR="00EC59B6" w:rsidRPr="002912B8" w:rsidRDefault="00EC59B6" w:rsidP="00A1217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п/п</w:t>
            </w:r>
          </w:p>
        </w:tc>
        <w:tc>
          <w:tcPr>
            <w:tcW w:w="5381" w:type="dxa"/>
            <w:vAlign w:val="center"/>
          </w:tcPr>
          <w:p w:rsidR="00EC59B6" w:rsidRPr="002912B8" w:rsidRDefault="00EC59B6" w:rsidP="00B73C35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Наименование проектов постановлений Законодательного Собрания Камчатского края </w:t>
            </w:r>
          </w:p>
        </w:tc>
        <w:tc>
          <w:tcPr>
            <w:tcW w:w="2126" w:type="dxa"/>
            <w:vAlign w:val="center"/>
          </w:tcPr>
          <w:p w:rsidR="00EC59B6" w:rsidRPr="002912B8" w:rsidRDefault="00EC59B6" w:rsidP="00A12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Субъект права </w:t>
            </w:r>
          </w:p>
          <w:p w:rsidR="00EC59B6" w:rsidRPr="002912B8" w:rsidRDefault="00EC59B6" w:rsidP="00A12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законодательной </w:t>
            </w:r>
          </w:p>
          <w:p w:rsidR="00EC59B6" w:rsidRPr="002912B8" w:rsidRDefault="00EC59B6" w:rsidP="00A12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>инициативы</w:t>
            </w:r>
          </w:p>
        </w:tc>
        <w:tc>
          <w:tcPr>
            <w:tcW w:w="1842" w:type="dxa"/>
          </w:tcPr>
          <w:p w:rsidR="00EC59B6" w:rsidRDefault="00EC59B6" w:rsidP="00A12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ункт </w:t>
            </w:r>
          </w:p>
          <w:p w:rsidR="00EC59B6" w:rsidRDefault="00EC59B6" w:rsidP="00A12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плана</w:t>
            </w:r>
          </w:p>
          <w:p w:rsidR="00EC59B6" w:rsidRPr="002912B8" w:rsidRDefault="00EC59B6" w:rsidP="00A12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(сверх плана)</w:t>
            </w:r>
          </w:p>
        </w:tc>
        <w:tc>
          <w:tcPr>
            <w:tcW w:w="4826" w:type="dxa"/>
            <w:vAlign w:val="center"/>
          </w:tcPr>
          <w:p w:rsidR="00EC59B6" w:rsidRDefault="00EC59B6" w:rsidP="00A12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Отметка об исполнении</w:t>
            </w:r>
          </w:p>
          <w:p w:rsidR="00EC59B6" w:rsidRPr="002912B8" w:rsidRDefault="00EC59B6" w:rsidP="00BE4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(дата, номер сессии, реквизиты постановления)</w:t>
            </w:r>
          </w:p>
        </w:tc>
      </w:tr>
      <w:tr w:rsidR="009358A2" w:rsidRPr="002912B8" w:rsidTr="00A12176">
        <w:trPr>
          <w:trHeight w:val="867"/>
          <w:jc w:val="center"/>
        </w:trPr>
        <w:tc>
          <w:tcPr>
            <w:tcW w:w="148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8A2" w:rsidRPr="009358A2" w:rsidRDefault="009358A2" w:rsidP="00A12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58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Постановления ненормативного характера</w:t>
            </w:r>
          </w:p>
        </w:tc>
      </w:tr>
      <w:tr w:rsidR="007C5C85" w:rsidRPr="002912B8" w:rsidTr="002D445E">
        <w:trPr>
          <w:trHeight w:val="105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85" w:rsidRPr="002912B8" w:rsidRDefault="009358A2" w:rsidP="00A121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85" w:rsidRPr="007C5C85" w:rsidRDefault="003104D3" w:rsidP="008967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0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согласовании кандидата для назначения на государственную должность Камчатского края – Первый вице-губернатор Камчатского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C85" w:rsidRPr="007C5C85" w:rsidRDefault="007C5C85" w:rsidP="007C5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C85" w:rsidRPr="002912B8" w:rsidRDefault="00577E4D" w:rsidP="00A12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C85" w:rsidRDefault="00732FBC" w:rsidP="00A12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</w:t>
            </w:r>
          </w:p>
          <w:p w:rsidR="008967E4" w:rsidRPr="000D325B" w:rsidRDefault="008967E4" w:rsidP="00896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 сессия, 27.01</w:t>
            </w:r>
          </w:p>
          <w:p w:rsidR="008967E4" w:rsidRDefault="008967E4" w:rsidP="00A12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D3CB5" w:rsidRPr="002912B8" w:rsidRDefault="002D3CB5" w:rsidP="00A12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F3C7D" w:rsidRPr="002912B8" w:rsidTr="002D445E">
        <w:trPr>
          <w:trHeight w:val="105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C7D" w:rsidRDefault="009358A2" w:rsidP="00A121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EF3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D3" w:rsidRPr="003104D3" w:rsidRDefault="008967E4" w:rsidP="003104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67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 освобождении </w:t>
            </w:r>
            <w:proofErr w:type="spellStart"/>
            <w:r w:rsidRPr="008967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Кореновской</w:t>
            </w:r>
            <w:proofErr w:type="spellEnd"/>
            <w:r w:rsidRPr="008967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Т.М. от обязанностей члена Избирательной комиссии Камчатского края с правом решающего голоса до истечения срока полномочий</w:t>
            </w:r>
            <w:r w:rsidRPr="00310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F3C7D" w:rsidRPr="007C5C85" w:rsidRDefault="00EF3C7D" w:rsidP="00A121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C7D" w:rsidRPr="007C5C85" w:rsidRDefault="000A3A88" w:rsidP="00EF3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Мананников М.М.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C7D" w:rsidRPr="002912B8" w:rsidRDefault="00577E4D" w:rsidP="00A12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C7D" w:rsidRDefault="00732FBC" w:rsidP="00A12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</w:t>
            </w:r>
          </w:p>
          <w:p w:rsidR="008967E4" w:rsidRPr="000D325B" w:rsidRDefault="008967E4" w:rsidP="00896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 сессия, 27.01</w:t>
            </w:r>
          </w:p>
          <w:p w:rsidR="008967E4" w:rsidRDefault="008967E4" w:rsidP="00A12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D3CB5" w:rsidRPr="002912B8" w:rsidRDefault="002D3CB5" w:rsidP="00A12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3CB5" w:rsidRPr="002912B8" w:rsidTr="002D445E">
        <w:trPr>
          <w:trHeight w:val="105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CB5" w:rsidRDefault="002D3CB5" w:rsidP="00A121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CB5" w:rsidRPr="00EF3C7D" w:rsidRDefault="008967E4" w:rsidP="00A121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0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назначении члена Избирательной комиссии Камчатского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CB5" w:rsidRPr="007C5C85" w:rsidRDefault="000A3A88" w:rsidP="00EF3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Мананников М.М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CB5" w:rsidRPr="002912B8" w:rsidRDefault="00577E4D" w:rsidP="00A12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7E4" w:rsidRPr="005156C5" w:rsidRDefault="005156C5" w:rsidP="00896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6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</w:t>
            </w:r>
          </w:p>
          <w:p w:rsidR="008967E4" w:rsidRPr="000D325B" w:rsidRDefault="008967E4" w:rsidP="00896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 сессия, 27.01</w:t>
            </w:r>
          </w:p>
          <w:p w:rsidR="002D3CB5" w:rsidRDefault="002D3CB5" w:rsidP="005156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EC0" w:rsidRPr="002912B8" w:rsidTr="002D445E">
        <w:trPr>
          <w:trHeight w:val="105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C0" w:rsidRDefault="007D7EC0" w:rsidP="00A121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C0" w:rsidRPr="003104D3" w:rsidRDefault="007D7EC0" w:rsidP="00A121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E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 кандидатуре </w:t>
            </w:r>
            <w:proofErr w:type="spellStart"/>
            <w:r w:rsidRPr="007D7E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Бурматовой</w:t>
            </w:r>
            <w:proofErr w:type="spellEnd"/>
            <w:r w:rsidRPr="007D7E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Т.Ю. на должность мирового судьи судебного участка № 1 Петропавловск-Камчатского судебного района Камчатского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EC0" w:rsidRPr="007C5C85" w:rsidRDefault="000A3A88" w:rsidP="00EF3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Мананников М.М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EC0" w:rsidRDefault="007D7EC0" w:rsidP="00A12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EC0" w:rsidRDefault="007D7EC0" w:rsidP="00896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7D7EC0" w:rsidRPr="005156C5" w:rsidRDefault="007D7EC0" w:rsidP="00896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 сессия, 25.02</w:t>
            </w:r>
          </w:p>
        </w:tc>
      </w:tr>
      <w:tr w:rsidR="007D7EC0" w:rsidRPr="002912B8" w:rsidTr="002D445E">
        <w:trPr>
          <w:trHeight w:val="105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C0" w:rsidRDefault="007D7EC0" w:rsidP="00A121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C0" w:rsidRPr="007D7EC0" w:rsidRDefault="007D7EC0" w:rsidP="007D7E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D7E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 кандидатуре Идрисовой Е.О. на должность мирового судьи судебного участка № 26 </w:t>
            </w:r>
            <w:proofErr w:type="spellStart"/>
            <w:r w:rsidRPr="007D7E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Вилючинского</w:t>
            </w:r>
            <w:proofErr w:type="spellEnd"/>
            <w:r w:rsidRPr="007D7E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судебного района Камчатского края</w:t>
            </w:r>
          </w:p>
          <w:p w:rsidR="007D7EC0" w:rsidRPr="007D7EC0" w:rsidRDefault="007D7EC0" w:rsidP="00A121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EC0" w:rsidRPr="007C5C85" w:rsidRDefault="000A3A88" w:rsidP="00EF3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Мананников М.М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EC0" w:rsidRDefault="007D7EC0" w:rsidP="00A12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EC0" w:rsidRDefault="007D7EC0" w:rsidP="007D7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7D7EC0" w:rsidRPr="005156C5" w:rsidRDefault="007D7EC0" w:rsidP="007D7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 сессия, 25.02</w:t>
            </w:r>
          </w:p>
        </w:tc>
      </w:tr>
      <w:tr w:rsidR="008E10FC" w:rsidRPr="002912B8" w:rsidTr="002D445E">
        <w:trPr>
          <w:trHeight w:val="105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0FC" w:rsidRDefault="008E10FC" w:rsidP="00A121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0FC" w:rsidRPr="007D7EC0" w:rsidRDefault="008E10FC" w:rsidP="007D7E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E10F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 кандидатуре </w:t>
            </w:r>
            <w:proofErr w:type="spellStart"/>
            <w:r w:rsidRPr="008E10F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Шкибера</w:t>
            </w:r>
            <w:proofErr w:type="spellEnd"/>
            <w:r w:rsidRPr="008E10F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Е.С. на должность мирового судьи судебного участка № 27 </w:t>
            </w:r>
            <w:proofErr w:type="spellStart"/>
            <w:r w:rsidRPr="008E10F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Усть</w:t>
            </w:r>
            <w:proofErr w:type="spellEnd"/>
            <w:r w:rsidRPr="008E10F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-Большерецкого судебного района Камчатского края".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10FC" w:rsidRPr="007C5C85" w:rsidRDefault="000A3A88" w:rsidP="00EF3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Мананников М.М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10FC" w:rsidRDefault="008E10FC" w:rsidP="00A12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45B" w:rsidRDefault="00D7045B" w:rsidP="00D70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8E10FC" w:rsidRDefault="00D7045B" w:rsidP="00D70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 сессия, 31.03</w:t>
            </w:r>
          </w:p>
        </w:tc>
      </w:tr>
      <w:tr w:rsidR="008E10FC" w:rsidRPr="002912B8" w:rsidTr="002D445E">
        <w:trPr>
          <w:trHeight w:val="105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0FC" w:rsidRDefault="008E10FC" w:rsidP="00A121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0FC" w:rsidRPr="008E10FC" w:rsidRDefault="008E10FC" w:rsidP="007D7E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E10F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 кандидатуре </w:t>
            </w:r>
            <w:proofErr w:type="spellStart"/>
            <w:r w:rsidRPr="008E10F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Босяковой</w:t>
            </w:r>
            <w:proofErr w:type="spellEnd"/>
            <w:r w:rsidRPr="008E10F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Н.Ф. на должность мирового судьи судебного участка № 11 Петропавловск-Камчатского судебного района Камчатского края"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10FC" w:rsidRPr="007C5C85" w:rsidRDefault="000A3A88" w:rsidP="00EF3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Мананников М.М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10FC" w:rsidRDefault="008E10FC" w:rsidP="00A12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45B" w:rsidRDefault="00D7045B" w:rsidP="00D70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8E10FC" w:rsidRDefault="00D7045B" w:rsidP="00D70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 сессия, 31.03</w:t>
            </w:r>
          </w:p>
        </w:tc>
      </w:tr>
      <w:tr w:rsidR="002D445E" w:rsidRPr="002912B8" w:rsidTr="002D445E">
        <w:trPr>
          <w:trHeight w:val="105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45E" w:rsidRDefault="002D445E" w:rsidP="002D44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45E" w:rsidRPr="008E10FC" w:rsidRDefault="002D445E" w:rsidP="002D44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D445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 кандидатуре </w:t>
            </w:r>
            <w:proofErr w:type="spellStart"/>
            <w:r w:rsidRPr="002D445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Головановой</w:t>
            </w:r>
            <w:proofErr w:type="spellEnd"/>
            <w:r w:rsidRPr="002D445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И.Е. на должность мирового судьи судебного участка № 29 </w:t>
            </w:r>
            <w:proofErr w:type="spellStart"/>
            <w:r w:rsidRPr="002D445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Мильковского</w:t>
            </w:r>
            <w:proofErr w:type="spellEnd"/>
            <w:r w:rsidRPr="002D445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судебного района Камчатского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45E" w:rsidRPr="007C5C85" w:rsidRDefault="000A3A88" w:rsidP="002D4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Мананников М.М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45E" w:rsidRDefault="002D445E" w:rsidP="002D4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45E" w:rsidRDefault="002D445E" w:rsidP="002D4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2D445E" w:rsidRDefault="002D445E" w:rsidP="002D4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 сессия, 21.03</w:t>
            </w:r>
          </w:p>
        </w:tc>
      </w:tr>
      <w:tr w:rsidR="002D445E" w:rsidRPr="002912B8" w:rsidTr="002D445E">
        <w:trPr>
          <w:trHeight w:val="105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45E" w:rsidRDefault="002D445E" w:rsidP="002D44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45E" w:rsidRPr="002D445E" w:rsidRDefault="002D445E" w:rsidP="002D44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D445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 кандидатуре </w:t>
            </w:r>
            <w:proofErr w:type="spellStart"/>
            <w:r w:rsidRPr="002D445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Чередининой</w:t>
            </w:r>
            <w:proofErr w:type="spellEnd"/>
            <w:r w:rsidRPr="002D445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Е.В. на должность мирового судьи судебного участка № 25 </w:t>
            </w:r>
            <w:proofErr w:type="spellStart"/>
            <w:r w:rsidRPr="002D445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Вилючинского</w:t>
            </w:r>
            <w:proofErr w:type="spellEnd"/>
            <w:r w:rsidRPr="002D445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судебного района Камчатского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45E" w:rsidRPr="007C5C85" w:rsidRDefault="000A3A88" w:rsidP="002D4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Мананников М.М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45E" w:rsidRDefault="002D445E" w:rsidP="002D4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45E" w:rsidRDefault="002D445E" w:rsidP="002D4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2D445E" w:rsidRDefault="002D445E" w:rsidP="002D4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 сессия, 21.03</w:t>
            </w:r>
          </w:p>
        </w:tc>
      </w:tr>
      <w:tr w:rsidR="002D445E" w:rsidRPr="002912B8" w:rsidTr="002D445E">
        <w:trPr>
          <w:trHeight w:val="105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45E" w:rsidRDefault="002D445E" w:rsidP="002D44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10.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45E" w:rsidRPr="002D445E" w:rsidRDefault="002D445E" w:rsidP="002D44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D445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 кандидатуре </w:t>
            </w:r>
            <w:proofErr w:type="spellStart"/>
            <w:r w:rsidRPr="002D445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Монаховой</w:t>
            </w:r>
            <w:proofErr w:type="spellEnd"/>
            <w:r w:rsidRPr="002D445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Е.В. на должность мирового судьи судебного участка № 30 </w:t>
            </w:r>
            <w:proofErr w:type="spellStart"/>
            <w:r w:rsidRPr="002D445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Мильковского</w:t>
            </w:r>
            <w:proofErr w:type="spellEnd"/>
            <w:r w:rsidRPr="002D445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судебного района Камчатского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45E" w:rsidRPr="007C5C85" w:rsidRDefault="000A3A88" w:rsidP="002D4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Мананников М.М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45E" w:rsidRDefault="002D445E" w:rsidP="002D4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45E" w:rsidRDefault="002D445E" w:rsidP="002D4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2D445E" w:rsidRDefault="002D445E" w:rsidP="002D4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 сессия, 21.03</w:t>
            </w:r>
          </w:p>
        </w:tc>
      </w:tr>
      <w:tr w:rsidR="00FB1384" w:rsidRPr="002912B8" w:rsidTr="00DA0471">
        <w:trPr>
          <w:trHeight w:val="105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384" w:rsidRPr="00FB1384" w:rsidRDefault="00FB1384" w:rsidP="00FB13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13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384" w:rsidRPr="00D84B22" w:rsidRDefault="00FB1384" w:rsidP="00FB13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присвоении Высшего почетного звания Камчатского края "Почетный житель Камчатского края" </w:t>
            </w:r>
          </w:p>
          <w:p w:rsidR="00FB1384" w:rsidRPr="007D7EC0" w:rsidRDefault="00FB1384" w:rsidP="00FB13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A48" w:rsidRDefault="00555A48" w:rsidP="00AE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E3DB5" w:rsidRPr="007C5C85" w:rsidRDefault="00AE3DB5" w:rsidP="00AE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3D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Губернатор КК</w:t>
            </w:r>
            <w:r w:rsidRPr="00AE3D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AE3D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:rsidR="00FB1384" w:rsidRPr="007C5C85" w:rsidRDefault="00FB1384" w:rsidP="00AE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384" w:rsidRDefault="00AE3DB5" w:rsidP="0055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3D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DB5" w:rsidRPr="00AE3DB5" w:rsidRDefault="00AE3DB5" w:rsidP="00AE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3D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Исполнено,</w:t>
            </w:r>
          </w:p>
          <w:p w:rsidR="00FB1384" w:rsidRDefault="00AE3DB5" w:rsidP="0055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сессия, 17.06</w:t>
            </w:r>
          </w:p>
        </w:tc>
      </w:tr>
      <w:tr w:rsidR="00555A48" w:rsidRPr="002912B8" w:rsidTr="002D445E">
        <w:trPr>
          <w:trHeight w:val="105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A48" w:rsidRDefault="00555A48" w:rsidP="00555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A48" w:rsidRPr="00FB1384" w:rsidRDefault="00555A48" w:rsidP="00555A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B138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 кандидатуре на должность Уполномоченного по правам человека в Камчатском крае</w:t>
            </w:r>
          </w:p>
          <w:p w:rsidR="00555A48" w:rsidRPr="002D445E" w:rsidRDefault="00555A48" w:rsidP="00555A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A48" w:rsidRDefault="00555A48" w:rsidP="0055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55A48" w:rsidRPr="007C5C85" w:rsidRDefault="00555A48" w:rsidP="0055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3D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Губернатор КК</w:t>
            </w:r>
            <w:r w:rsidRPr="00AE3D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AE3D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:rsidR="00555A48" w:rsidRPr="007C5C85" w:rsidRDefault="00555A48" w:rsidP="0055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A48" w:rsidRDefault="00555A48" w:rsidP="0055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3D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A48" w:rsidRPr="00AE3DB5" w:rsidRDefault="00555A48" w:rsidP="0055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3D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Исполнено,</w:t>
            </w:r>
          </w:p>
          <w:p w:rsidR="00555A48" w:rsidRDefault="00555A48" w:rsidP="0055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сессия, 17.06</w:t>
            </w:r>
          </w:p>
        </w:tc>
      </w:tr>
      <w:tr w:rsidR="00555A48" w:rsidRPr="002912B8" w:rsidTr="002D445E">
        <w:trPr>
          <w:trHeight w:val="105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A48" w:rsidRDefault="00555A48" w:rsidP="00555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A48" w:rsidRPr="00380DF7" w:rsidRDefault="00555A48" w:rsidP="00555A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80D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 кандидатуре Обрезковой М.В. на должность мирового судьи судебного участка № 21 </w:t>
            </w:r>
            <w:proofErr w:type="spellStart"/>
            <w:r w:rsidRPr="00380D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Елизовского</w:t>
            </w:r>
            <w:proofErr w:type="spellEnd"/>
            <w:r w:rsidRPr="00380D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судебного района Камчатского края</w:t>
            </w:r>
          </w:p>
          <w:p w:rsidR="00555A48" w:rsidRPr="00FB1384" w:rsidRDefault="00555A48" w:rsidP="00555A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A48" w:rsidRPr="007C5C85" w:rsidRDefault="000A3A88" w:rsidP="0055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Мананников М.М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A48" w:rsidRDefault="00555A48" w:rsidP="0055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3D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A48" w:rsidRPr="00AE3DB5" w:rsidRDefault="00555A48" w:rsidP="0055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3D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Исполнено,</w:t>
            </w:r>
          </w:p>
          <w:p w:rsidR="00555A48" w:rsidRDefault="00555A48" w:rsidP="0055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сессия, 17.06</w:t>
            </w:r>
          </w:p>
        </w:tc>
      </w:tr>
      <w:tr w:rsidR="00F9485A" w:rsidRPr="002912B8" w:rsidTr="002D445E">
        <w:trPr>
          <w:trHeight w:val="105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85A" w:rsidRDefault="000A3A88" w:rsidP="00555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85A" w:rsidRPr="00380DF7" w:rsidRDefault="000A3A88" w:rsidP="000A3A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A3A8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 кандидатуре Комаровой А.А.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</w:t>
            </w:r>
            <w:r w:rsidRPr="000A3A8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 должность мирового судьи судебного участка № 9 Петропавловск-Камчатского судебного района Камчатского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85A" w:rsidRPr="007C5C85" w:rsidRDefault="00A42F51" w:rsidP="0055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Мананников М.М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85A" w:rsidRPr="00AE3DB5" w:rsidRDefault="00F450E3" w:rsidP="0055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3D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0E3" w:rsidRPr="00AE3DB5" w:rsidRDefault="00F450E3" w:rsidP="00F45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3D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Исполнено,</w:t>
            </w:r>
          </w:p>
          <w:p w:rsidR="00F9485A" w:rsidRPr="00AE3DB5" w:rsidRDefault="00F450E3" w:rsidP="00F45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 сессия, 15.09</w:t>
            </w:r>
          </w:p>
        </w:tc>
      </w:tr>
      <w:tr w:rsidR="00F9485A" w:rsidRPr="002912B8" w:rsidTr="002D445E">
        <w:trPr>
          <w:trHeight w:val="105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85A" w:rsidRDefault="000A3A88" w:rsidP="00555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85A" w:rsidRPr="00380DF7" w:rsidRDefault="000A3A88" w:rsidP="000A3A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A3A8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 кандидатуре </w:t>
            </w:r>
            <w:proofErr w:type="spellStart"/>
            <w:r w:rsidRPr="000A3A8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Тынагиргиной</w:t>
            </w:r>
            <w:proofErr w:type="spellEnd"/>
            <w:r w:rsidRPr="000A3A8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Ю.М.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н</w:t>
            </w:r>
            <w:r w:rsidRPr="000A3A8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а должность мирового судьи судебного участка № 34 </w:t>
            </w:r>
            <w:proofErr w:type="spellStart"/>
            <w:r w:rsidRPr="000A3A8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Тигильского</w:t>
            </w:r>
            <w:proofErr w:type="spellEnd"/>
            <w:r w:rsidRPr="000A3A8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судебного района Камчатского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85A" w:rsidRPr="007C5C85" w:rsidRDefault="00A42F51" w:rsidP="0055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Мананников М.М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85A" w:rsidRPr="00AE3DB5" w:rsidRDefault="00F450E3" w:rsidP="0055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3D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0E3" w:rsidRPr="00AE3DB5" w:rsidRDefault="00F450E3" w:rsidP="00F45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3D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Исполнено,</w:t>
            </w:r>
          </w:p>
          <w:p w:rsidR="00F9485A" w:rsidRPr="00AE3DB5" w:rsidRDefault="00F450E3" w:rsidP="00F45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 сессия, 15.09</w:t>
            </w:r>
          </w:p>
        </w:tc>
      </w:tr>
      <w:tr w:rsidR="00F9485A" w:rsidRPr="002912B8" w:rsidTr="002D445E">
        <w:trPr>
          <w:trHeight w:val="105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85A" w:rsidRDefault="00BF39D9" w:rsidP="00555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9D9" w:rsidRPr="00BF39D9" w:rsidRDefault="00BF39D9" w:rsidP="00BF39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39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 досрочном прекращении полномочий представителя Законодательного Собрания Камчатского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39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края 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39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квалификационной комиссии адвокатской палаты Камчатского края </w:t>
            </w:r>
            <w:proofErr w:type="spellStart"/>
            <w:r w:rsidRPr="00BF39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Стальмаховича</w:t>
            </w:r>
            <w:proofErr w:type="spellEnd"/>
            <w:r w:rsidRPr="00BF39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Д.А.  </w:t>
            </w:r>
          </w:p>
          <w:p w:rsidR="00F9485A" w:rsidRPr="00380DF7" w:rsidRDefault="00F9485A" w:rsidP="00555A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85A" w:rsidRPr="007C5C85" w:rsidRDefault="00A42F51" w:rsidP="0055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Мананников М.М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85A" w:rsidRPr="00AE3DB5" w:rsidRDefault="00F450E3" w:rsidP="0055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3D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0E3" w:rsidRPr="00AE3DB5" w:rsidRDefault="00F450E3" w:rsidP="00F45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3D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Исполнено,</w:t>
            </w:r>
          </w:p>
          <w:p w:rsidR="00F9485A" w:rsidRPr="00AE3DB5" w:rsidRDefault="00F450E3" w:rsidP="00F45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 сессия, 15.09</w:t>
            </w:r>
          </w:p>
        </w:tc>
      </w:tr>
      <w:tr w:rsidR="00A42F51" w:rsidRPr="002912B8" w:rsidTr="002D445E">
        <w:trPr>
          <w:trHeight w:val="105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F51" w:rsidRDefault="00A42F51" w:rsidP="00555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17.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F51" w:rsidRPr="00BF39D9" w:rsidRDefault="00A42F51" w:rsidP="00BF39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42F5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 избрании Завьяловой С.В.  представителем Законодательного Собрания Камчатского края в квалификационной комиссии адвокатской палаты Камчатского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F51" w:rsidRPr="007C5C85" w:rsidRDefault="00A42F51" w:rsidP="0055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Мананников М.М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F51" w:rsidRPr="00AE3DB5" w:rsidRDefault="00F450E3" w:rsidP="0055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3D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0E3" w:rsidRPr="00AE3DB5" w:rsidRDefault="00F450E3" w:rsidP="00F45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3D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Исполнено,</w:t>
            </w:r>
          </w:p>
          <w:p w:rsidR="00A42F51" w:rsidRPr="00AE3DB5" w:rsidRDefault="00F450E3" w:rsidP="00F45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 сессия, 15.09</w:t>
            </w:r>
          </w:p>
        </w:tc>
      </w:tr>
      <w:tr w:rsidR="00555A48" w:rsidRPr="002912B8" w:rsidTr="007D7EC0">
        <w:trPr>
          <w:trHeight w:val="1050"/>
          <w:jc w:val="center"/>
        </w:trPr>
        <w:tc>
          <w:tcPr>
            <w:tcW w:w="148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A48" w:rsidRDefault="00555A48" w:rsidP="00555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8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Постановления нормативного характера</w:t>
            </w:r>
          </w:p>
        </w:tc>
      </w:tr>
      <w:tr w:rsidR="00555A48" w:rsidRPr="002912B8" w:rsidTr="002D445E">
        <w:trPr>
          <w:trHeight w:val="105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A48" w:rsidRPr="009358A2" w:rsidRDefault="00555A48" w:rsidP="00555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A48" w:rsidRPr="007D7EC0" w:rsidRDefault="00555A48" w:rsidP="00555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7E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 утверждении схемы одномандатных избирательных округов для проведения выборов депутатов Законодательного Собрания Камчатского края    </w:t>
            </w:r>
          </w:p>
          <w:p w:rsidR="00555A48" w:rsidRPr="009358A2" w:rsidRDefault="00555A48" w:rsidP="00555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A48" w:rsidRPr="007D7EC0" w:rsidRDefault="00555A48" w:rsidP="00555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E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Избирательная комиссия КК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A48" w:rsidRPr="004A46A3" w:rsidRDefault="00555A48" w:rsidP="00555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4A4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плана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A48" w:rsidRDefault="00555A48" w:rsidP="0055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555A48" w:rsidRPr="009358A2" w:rsidRDefault="00555A48" w:rsidP="00555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 сессия, 25.02</w:t>
            </w:r>
          </w:p>
        </w:tc>
      </w:tr>
      <w:tr w:rsidR="00F450E3" w:rsidRPr="002912B8" w:rsidTr="002D445E">
        <w:trPr>
          <w:trHeight w:val="105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0E3" w:rsidRDefault="00B23FB2" w:rsidP="00555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0E3" w:rsidRPr="007D7EC0" w:rsidRDefault="00CA1A00" w:rsidP="00282D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A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Перечне должностей государственной гражданской службы Камчатского края в аппарате Избирательной комиссии Камчатского края, при замещении которых государственные гражданские служащие Камчатского края обязаны представлять сведения   о своих доходах, расходах,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A1A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 имуществе и обязательствах имущественного характера, а также сведения о доходах, расходах, </w:t>
            </w:r>
            <w:r w:rsidR="00282D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A1A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 имуществе и обязательствах имущественного характера своих супруги (супруга) и несовершеннолетних детей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0E3" w:rsidRPr="007D7EC0" w:rsidRDefault="000F113F" w:rsidP="00555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Депутат Мананников М.М.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0E3" w:rsidRDefault="000F113F" w:rsidP="00555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4A4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плана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13F" w:rsidRDefault="000F113F" w:rsidP="000F1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F450E3" w:rsidRDefault="000F113F" w:rsidP="000F1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 сессия, 15.09</w:t>
            </w:r>
          </w:p>
        </w:tc>
      </w:tr>
      <w:tr w:rsidR="00F450E3" w:rsidRPr="002912B8" w:rsidTr="002D445E">
        <w:trPr>
          <w:trHeight w:val="105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0E3" w:rsidRDefault="00105045" w:rsidP="00555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="00B23F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0E3" w:rsidRPr="007D7EC0" w:rsidRDefault="00CA1A00" w:rsidP="00555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A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Перечне должностей государственной гражданской службы Камчатского края в аппарате Избирательной комиссии Камчатского края, при замещении которых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</w:t>
            </w:r>
            <w:r w:rsidRPr="00CA1A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Российской Федерации, владеть и (или) пользоваться иностранными финансовыми инструментами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0E3" w:rsidRPr="007D7EC0" w:rsidRDefault="000F113F" w:rsidP="00555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Депутат Мананников М.М.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0E3" w:rsidRDefault="000F113F" w:rsidP="00555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4A4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плана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13F" w:rsidRDefault="000F113F" w:rsidP="000F1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F450E3" w:rsidRDefault="000F113F" w:rsidP="000F1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 сессия, 15.09</w:t>
            </w:r>
          </w:p>
        </w:tc>
      </w:tr>
      <w:tr w:rsidR="00F450E3" w:rsidRPr="002912B8" w:rsidTr="002D445E">
        <w:trPr>
          <w:trHeight w:val="105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0E3" w:rsidRDefault="00105045" w:rsidP="00555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0E3" w:rsidRPr="007D7EC0" w:rsidRDefault="00282DAA" w:rsidP="00555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D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Перечне должностей государственной гражданской службы Камчатского края в аппарате Петропавловск-Камчатской городской территориальной избирательной комиссии, при замещении которых государственные гражданские служащие Камчатского края обязаны представлять сведения о своих доходах, расходах, об имуществе и обязательствах имущественного характера, а также сведения о доходах, расходах, об имуществе и обязательствах имущественного характера своих супруги (супруга) и несовершеннолетних детей"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0E3" w:rsidRPr="007D7EC0" w:rsidRDefault="000F113F" w:rsidP="00555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Депутат Мананников М.М.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0E3" w:rsidRDefault="000F113F" w:rsidP="00555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4A4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плана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13F" w:rsidRDefault="000F113F" w:rsidP="000F1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F450E3" w:rsidRDefault="000F113F" w:rsidP="000F1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 сессия, 15.09</w:t>
            </w:r>
          </w:p>
        </w:tc>
      </w:tr>
      <w:tr w:rsidR="00F450E3" w:rsidRPr="002912B8" w:rsidTr="002D445E">
        <w:trPr>
          <w:trHeight w:val="105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0E3" w:rsidRDefault="00105045" w:rsidP="00555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0E3" w:rsidRPr="007D7EC0" w:rsidRDefault="007734AD" w:rsidP="00555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Перечне должностей государственной гражданской службы Камчатского края в аппарате </w:t>
            </w:r>
            <w:proofErr w:type="spellStart"/>
            <w:r w:rsidRPr="007734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Елизовской</w:t>
            </w:r>
            <w:proofErr w:type="spellEnd"/>
            <w:r w:rsidRPr="007734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территориальной избирательной комиссии, при замещении которых государственные гражданские служащие Камчатского края обязаны представлять сведения о своих доходах, расходах, об имуществе и обязательствах имущественного характера, а также сведения о доходах, расходах, об имуществе и обязательствах имущественного характера своих супруги (супруга) и несовершеннолетних детей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0E3" w:rsidRPr="007D7EC0" w:rsidRDefault="000F113F" w:rsidP="00555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Депутат Мананников М.М.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0E3" w:rsidRDefault="000F113F" w:rsidP="00555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4A4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плана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13F" w:rsidRDefault="000F113F" w:rsidP="000F1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F450E3" w:rsidRDefault="000F113F" w:rsidP="000F1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 сессия, 15.09</w:t>
            </w:r>
          </w:p>
        </w:tc>
      </w:tr>
      <w:tr w:rsidR="00F450E3" w:rsidRPr="002912B8" w:rsidTr="002D445E">
        <w:trPr>
          <w:trHeight w:val="105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0E3" w:rsidRDefault="00105045" w:rsidP="00555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6.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0E3" w:rsidRPr="007D7EC0" w:rsidRDefault="000F113F" w:rsidP="00555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1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Перечне должностей государственной гражданской службы Камчатского края в аппарате </w:t>
            </w:r>
            <w:proofErr w:type="spellStart"/>
            <w:r w:rsidRPr="000F11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</w:t>
            </w:r>
            <w:proofErr w:type="spellEnd"/>
            <w:r w:rsidRPr="000F11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-Камчатской территориальной избирательной комиссии, при замещении которых государственные гражданские служащие Камчатского края обязаны представлять сведения о своих доходах, расходах, об имуществе и обязательствах имущественного характера, а также сведения о доходах, расходах, об имуществе и обязательствах имущественного характера своих супруги (супруга) и несовершеннолетних детей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0E3" w:rsidRPr="007D7EC0" w:rsidRDefault="000F113F" w:rsidP="00555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Депутат Мананников М.М.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0E3" w:rsidRDefault="000F113F" w:rsidP="00555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4A4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плана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13F" w:rsidRDefault="000F113F" w:rsidP="000F1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F450E3" w:rsidRDefault="000F113F" w:rsidP="000F1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 сессия, 15.09</w:t>
            </w:r>
          </w:p>
        </w:tc>
      </w:tr>
      <w:tr w:rsidR="00F450E3" w:rsidRPr="002912B8" w:rsidTr="002D445E">
        <w:trPr>
          <w:trHeight w:val="105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0E3" w:rsidRDefault="00105045" w:rsidP="00555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0E3" w:rsidRPr="007D7EC0" w:rsidRDefault="000F113F" w:rsidP="00555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1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Перечне должностей государственной гражданской службы Камчатского края в аппарате Законодательного Собрания Камчатского края, при замещении которых государственные гражданские служащие Камчатского края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0E3" w:rsidRPr="007D7EC0" w:rsidRDefault="000F113F" w:rsidP="00555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Депутат Мананников М.М.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0E3" w:rsidRDefault="000F113F" w:rsidP="00555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4A4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плана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13F" w:rsidRDefault="000F113F" w:rsidP="000F1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F450E3" w:rsidRDefault="000F113F" w:rsidP="000F1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 сессия, 15.09</w:t>
            </w:r>
          </w:p>
        </w:tc>
      </w:tr>
      <w:tr w:rsidR="00F450E3" w:rsidRPr="002912B8" w:rsidTr="002D445E">
        <w:trPr>
          <w:trHeight w:val="105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0E3" w:rsidRDefault="00105045" w:rsidP="00555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0E3" w:rsidRPr="007D7EC0" w:rsidRDefault="000F113F" w:rsidP="00555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1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внесении изменений в постановление Законодательного Собрания Камчатского края от 26.05.2015 № 1043 "О Перечне должностей государственной гражданской службы Камчатского края в аппарате Контрольно-счетной палаты Камчатского края, при замещении которых государственные гражданские служащие Камчатского края обязаны представлять сведения </w:t>
            </w:r>
            <w:r w:rsidRPr="000F11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 своих доходах, расходах, об имуществе и обязательствах имущественного характера, а также сведения о доходах, расходах, об имуществе и обязательствах имущественного характера своих супруги (супруга) и несовершеннолетних детей"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0E3" w:rsidRPr="007D7EC0" w:rsidRDefault="000F113F" w:rsidP="00555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Депутат Мананников М.М.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0E3" w:rsidRDefault="000F113F" w:rsidP="00555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4A4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плана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13F" w:rsidRDefault="000F113F" w:rsidP="000F1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F450E3" w:rsidRDefault="000F113F" w:rsidP="000F1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 сессия, 15.09</w:t>
            </w:r>
          </w:p>
        </w:tc>
      </w:tr>
      <w:tr w:rsidR="00F450E3" w:rsidRPr="002912B8" w:rsidTr="002D445E">
        <w:trPr>
          <w:trHeight w:val="105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0E3" w:rsidRDefault="00105045" w:rsidP="00555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0E3" w:rsidRPr="007D7EC0" w:rsidRDefault="000F113F" w:rsidP="00555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1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внесении изменения в статью 14 Регламента Законодательного Собрания Камчатского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13F" w:rsidRDefault="000F113F" w:rsidP="00555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Депутат</w:t>
            </w:r>
          </w:p>
          <w:p w:rsidR="00F450E3" w:rsidRPr="007D7EC0" w:rsidRDefault="000F113F" w:rsidP="00555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Копылов А.А,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0E3" w:rsidRDefault="000F113F" w:rsidP="00555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4A4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плана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13F" w:rsidRDefault="000F113F" w:rsidP="000F1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F450E3" w:rsidRDefault="000F113F" w:rsidP="000F1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 сессия, 15.09</w:t>
            </w:r>
          </w:p>
        </w:tc>
      </w:tr>
    </w:tbl>
    <w:p w:rsidR="006660A9" w:rsidRDefault="006660A9" w:rsidP="00020DC4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F450E3" w:rsidRPr="00CA1A00" w:rsidRDefault="00F450E3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73C35" w:rsidRDefault="00491241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49124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B73C35">
        <w:rPr>
          <w:rFonts w:ascii="Times New Roman" w:hAnsi="Times New Roman" w:cs="Times New Roman"/>
          <w:b/>
          <w:sz w:val="24"/>
          <w:szCs w:val="24"/>
        </w:rPr>
        <w:t xml:space="preserve">РАБОТА ПО ПОДГОТОВКЕ ТАБЛИЦ ПОПРАВОК </w:t>
      </w:r>
    </w:p>
    <w:p w:rsidR="0004165E" w:rsidRDefault="0004165E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8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529"/>
        <w:gridCol w:w="2551"/>
        <w:gridCol w:w="6095"/>
      </w:tblGrid>
      <w:tr w:rsidR="00EC59B6" w:rsidRPr="002912B8" w:rsidTr="005B4A04">
        <w:trPr>
          <w:trHeight w:val="892"/>
          <w:tblHeader/>
          <w:jc w:val="center"/>
        </w:trPr>
        <w:tc>
          <w:tcPr>
            <w:tcW w:w="709" w:type="dxa"/>
          </w:tcPr>
          <w:p w:rsidR="00EC59B6" w:rsidRDefault="00EC59B6" w:rsidP="00A1217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</w:t>
            </w:r>
          </w:p>
          <w:p w:rsidR="00EC59B6" w:rsidRPr="002912B8" w:rsidRDefault="00EC59B6" w:rsidP="00A1217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п/п</w:t>
            </w:r>
          </w:p>
        </w:tc>
        <w:tc>
          <w:tcPr>
            <w:tcW w:w="5529" w:type="dxa"/>
            <w:vAlign w:val="center"/>
          </w:tcPr>
          <w:p w:rsidR="00EC59B6" w:rsidRPr="002912B8" w:rsidRDefault="00EC59B6" w:rsidP="00A1217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проектов законов Камчатского края, проектов постановлений Законодательного Собрания Камчатского края и проектов федеральных законов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к которым подготовлены таблицы поправок </w:t>
            </w:r>
          </w:p>
        </w:tc>
        <w:tc>
          <w:tcPr>
            <w:tcW w:w="2551" w:type="dxa"/>
            <w:vAlign w:val="center"/>
          </w:tcPr>
          <w:p w:rsidR="00EC59B6" w:rsidRPr="002912B8" w:rsidRDefault="00EC59B6" w:rsidP="00A12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Субъект права </w:t>
            </w:r>
          </w:p>
          <w:p w:rsidR="00EC59B6" w:rsidRPr="002912B8" w:rsidRDefault="00EC59B6" w:rsidP="00A12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законодательной </w:t>
            </w:r>
          </w:p>
          <w:p w:rsidR="00EC59B6" w:rsidRPr="002912B8" w:rsidRDefault="00EC59B6" w:rsidP="00A12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>инициативы</w:t>
            </w:r>
          </w:p>
        </w:tc>
        <w:tc>
          <w:tcPr>
            <w:tcW w:w="6095" w:type="dxa"/>
          </w:tcPr>
          <w:p w:rsidR="00EC59B6" w:rsidRDefault="00EC59B6" w:rsidP="00A12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Отметка об исполнении</w:t>
            </w:r>
          </w:p>
          <w:p w:rsidR="00EC59B6" w:rsidRPr="002912B8" w:rsidRDefault="00EC59B6" w:rsidP="00BE4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(дата, номер сессии, реквизиты правового акта)</w:t>
            </w:r>
          </w:p>
        </w:tc>
      </w:tr>
      <w:tr w:rsidR="005B4A04" w:rsidRPr="002912B8" w:rsidTr="005B4A04">
        <w:trPr>
          <w:trHeight w:val="779"/>
          <w:jc w:val="center"/>
        </w:trPr>
        <w:tc>
          <w:tcPr>
            <w:tcW w:w="14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A04" w:rsidRPr="005B4A04" w:rsidRDefault="00F450E3" w:rsidP="008C0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9 месяце</w:t>
            </w:r>
            <w:r w:rsidR="008C0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="00723C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2026 года</w:t>
            </w:r>
            <w:r w:rsidR="005B4A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депутаты комитета таблицы поправок к проектам законов не направляли</w:t>
            </w:r>
          </w:p>
        </w:tc>
      </w:tr>
    </w:tbl>
    <w:p w:rsidR="00322F73" w:rsidRPr="005A7267" w:rsidRDefault="00322F73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6978" w:rsidRDefault="00510224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491241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51022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586978">
        <w:rPr>
          <w:rFonts w:ascii="Times New Roman" w:hAnsi="Times New Roman" w:cs="Times New Roman"/>
          <w:b/>
          <w:sz w:val="24"/>
          <w:szCs w:val="24"/>
        </w:rPr>
        <w:t>ФЕДЕРАЛЬНЫЕ, ПРАВИТЕЛЬСТВЕННЫЕ, МУНИЦИПАЛЬНЫЕ ЧАСЫ</w:t>
      </w:r>
    </w:p>
    <w:p w:rsidR="00D3455F" w:rsidRDefault="00D3455F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11"/>
        <w:tblW w:w="14884" w:type="dxa"/>
        <w:tblInd w:w="-147" w:type="dxa"/>
        <w:tblLook w:val="04A0" w:firstRow="1" w:lastRow="0" w:firstColumn="1" w:lastColumn="0" w:noHBand="0" w:noVBand="1"/>
      </w:tblPr>
      <w:tblGrid>
        <w:gridCol w:w="709"/>
        <w:gridCol w:w="6661"/>
        <w:gridCol w:w="7514"/>
      </w:tblGrid>
      <w:tr w:rsidR="00EC59B6" w:rsidRPr="004B59E1" w:rsidTr="001D4266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9B6" w:rsidRDefault="00EC59B6" w:rsidP="004B59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EC59B6" w:rsidRPr="004B59E1" w:rsidRDefault="00EC59B6" w:rsidP="004B59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6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9B6" w:rsidRPr="004B59E1" w:rsidRDefault="00EC59B6" w:rsidP="004B59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59E1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9B6" w:rsidRDefault="00EC59B6" w:rsidP="004B59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Отметка об исполнении</w:t>
            </w:r>
          </w:p>
          <w:p w:rsidR="007C3D95" w:rsidRDefault="00EC59B6" w:rsidP="00BE427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(дата, номер сессии, реквизиты постановления, </w:t>
            </w:r>
          </w:p>
          <w:p w:rsidR="00EC59B6" w:rsidRPr="004B59E1" w:rsidRDefault="00EC59B6" w:rsidP="00BE427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принятые решения)</w:t>
            </w:r>
          </w:p>
        </w:tc>
      </w:tr>
      <w:tr w:rsidR="001D4266" w:rsidRPr="004B59E1" w:rsidTr="001D426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266" w:rsidRPr="00C129C3" w:rsidRDefault="001D4266" w:rsidP="006F310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266" w:rsidRPr="00C129C3" w:rsidRDefault="001D4266" w:rsidP="006F310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D4266">
              <w:rPr>
                <w:rFonts w:ascii="Times New Roman" w:hAnsi="Times New Roman"/>
                <w:color w:val="000000"/>
                <w:sz w:val="24"/>
                <w:szCs w:val="24"/>
              </w:rPr>
              <w:t>«Об отчете деятельности органов внутренних дел Камчатского края в 2025 году»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266" w:rsidRDefault="001D4266" w:rsidP="006F310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Исполнено, </w:t>
            </w:r>
          </w:p>
          <w:p w:rsidR="001D4266" w:rsidRDefault="001D4266" w:rsidP="006F310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57 сессия, 31.03</w:t>
            </w:r>
          </w:p>
          <w:p w:rsidR="001D4266" w:rsidRPr="00C129C3" w:rsidRDefault="001D4266" w:rsidP="006F310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Принять к сведению </w:t>
            </w:r>
          </w:p>
        </w:tc>
      </w:tr>
    </w:tbl>
    <w:p w:rsidR="004E64FA" w:rsidRPr="005A7267" w:rsidRDefault="004E64FA" w:rsidP="00D7045B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8C0811" w:rsidRPr="00747BD8" w:rsidRDefault="008C0811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6978" w:rsidRDefault="00586978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586978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СЕЛЕКТОРНЫЕ СОВЕЩАНИЯ С РУКОВОДИТЕЛЯМИ ПРЕДСТАВИТЕЛЬНЫХ ОРГАНОВ </w:t>
      </w:r>
    </w:p>
    <w:p w:rsidR="00586978" w:rsidRDefault="00586978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МУНИЦИПАЛЬНЫХ ОБРАЗОВАНИЙ</w:t>
      </w:r>
    </w:p>
    <w:p w:rsidR="00D3455F" w:rsidRDefault="00D3455F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14884" w:type="dxa"/>
        <w:tblInd w:w="-147" w:type="dxa"/>
        <w:tblLook w:val="04A0" w:firstRow="1" w:lastRow="0" w:firstColumn="1" w:lastColumn="0" w:noHBand="0" w:noVBand="1"/>
      </w:tblPr>
      <w:tblGrid>
        <w:gridCol w:w="709"/>
        <w:gridCol w:w="6663"/>
        <w:gridCol w:w="7512"/>
      </w:tblGrid>
      <w:tr w:rsidR="00EC59B6" w:rsidRPr="004B59E1" w:rsidTr="00EC59B6">
        <w:tc>
          <w:tcPr>
            <w:tcW w:w="709" w:type="dxa"/>
          </w:tcPr>
          <w:p w:rsidR="00EC59B6" w:rsidRDefault="00EC59B6" w:rsidP="004B59E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  <w:p w:rsidR="00EC59B6" w:rsidRPr="00E755B2" w:rsidRDefault="00EC59B6" w:rsidP="004B59E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6663" w:type="dxa"/>
          </w:tcPr>
          <w:p w:rsidR="00EC59B6" w:rsidRPr="00E755B2" w:rsidRDefault="00EC59B6" w:rsidP="004B59E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755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7512" w:type="dxa"/>
          </w:tcPr>
          <w:p w:rsidR="00EC59B6" w:rsidRDefault="00EC59B6" w:rsidP="00B73C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Отметка об исполнении</w:t>
            </w:r>
          </w:p>
          <w:p w:rsidR="00EC59B6" w:rsidRPr="00E755B2" w:rsidRDefault="00EC59B6" w:rsidP="00BE427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(дата проведения, принятые решения)</w:t>
            </w:r>
          </w:p>
        </w:tc>
      </w:tr>
      <w:tr w:rsidR="00B571D8" w:rsidRPr="004B59E1" w:rsidTr="00A12176">
        <w:tc>
          <w:tcPr>
            <w:tcW w:w="14884" w:type="dxa"/>
            <w:gridSpan w:val="3"/>
          </w:tcPr>
          <w:p w:rsidR="00B571D8" w:rsidRPr="00C129C3" w:rsidRDefault="00CB4C0B" w:rsidP="00534A9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первом полугодии 2026 года </w:t>
            </w:r>
            <w:r w:rsidR="00B571D8" w:rsidRPr="00736D15">
              <w:rPr>
                <w:rFonts w:ascii="Times New Roman" w:hAnsi="Times New Roman"/>
                <w:sz w:val="24"/>
                <w:szCs w:val="24"/>
              </w:rPr>
              <w:t xml:space="preserve">квартале не </w:t>
            </w:r>
            <w:r w:rsidR="00534A99">
              <w:rPr>
                <w:rFonts w:ascii="Times New Roman" w:hAnsi="Times New Roman"/>
                <w:sz w:val="24"/>
                <w:szCs w:val="24"/>
              </w:rPr>
              <w:t>проводились</w:t>
            </w:r>
          </w:p>
        </w:tc>
      </w:tr>
    </w:tbl>
    <w:p w:rsidR="00E54186" w:rsidRPr="004A323B" w:rsidRDefault="00E54186" w:rsidP="00E41B8E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586978" w:rsidRDefault="00586978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491241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586978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МОНИТОРИНГ ПРАВОПРИМЕНЕНИЯ ЗАКОНОВ КАМЧАТСКОГО КРАЯ </w:t>
      </w:r>
    </w:p>
    <w:p w:rsidR="00586978" w:rsidRDefault="00586978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 ИНЫХ НОРМАТИВНЫХ ПРАВОВЫХ АКТОВ</w:t>
      </w:r>
    </w:p>
    <w:p w:rsidR="00D3455F" w:rsidRDefault="00D3455F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11"/>
        <w:tblpPr w:leftFromText="180" w:rightFromText="180" w:vertAnchor="text" w:tblpX="-101" w:tblpY="1"/>
        <w:tblW w:w="14737" w:type="dxa"/>
        <w:tblLayout w:type="fixed"/>
        <w:tblLook w:val="04A0" w:firstRow="1" w:lastRow="0" w:firstColumn="1" w:lastColumn="0" w:noHBand="0" w:noVBand="1"/>
      </w:tblPr>
      <w:tblGrid>
        <w:gridCol w:w="709"/>
        <w:gridCol w:w="7508"/>
        <w:gridCol w:w="1551"/>
        <w:gridCol w:w="6"/>
        <w:gridCol w:w="4963"/>
      </w:tblGrid>
      <w:tr w:rsidR="00EC59B6" w:rsidRPr="00C129C3" w:rsidTr="00AB46F2">
        <w:tc>
          <w:tcPr>
            <w:tcW w:w="709" w:type="dxa"/>
          </w:tcPr>
          <w:p w:rsidR="00EC59B6" w:rsidRPr="00C129C3" w:rsidRDefault="00EC59B6" w:rsidP="00FA13D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7508" w:type="dxa"/>
          </w:tcPr>
          <w:p w:rsidR="00EC59B6" w:rsidRDefault="00EC59B6" w:rsidP="00FA13D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29C3">
              <w:rPr>
                <w:rFonts w:ascii="Times New Roman" w:hAnsi="Times New Roman"/>
                <w:b/>
                <w:sz w:val="24"/>
                <w:szCs w:val="24"/>
              </w:rPr>
              <w:t xml:space="preserve">Наименование законов </w:t>
            </w:r>
          </w:p>
          <w:p w:rsidR="00EC59B6" w:rsidRDefault="00EC59B6" w:rsidP="00FA13D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29C3">
              <w:rPr>
                <w:rFonts w:ascii="Times New Roman" w:hAnsi="Times New Roman"/>
                <w:b/>
                <w:sz w:val="24"/>
                <w:szCs w:val="24"/>
              </w:rPr>
              <w:t xml:space="preserve">Камчатского края и </w:t>
            </w:r>
          </w:p>
          <w:p w:rsidR="00EC59B6" w:rsidRPr="00C129C3" w:rsidRDefault="00EC59B6" w:rsidP="00FA13D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29C3">
              <w:rPr>
                <w:rFonts w:ascii="Times New Roman" w:hAnsi="Times New Roman"/>
                <w:b/>
                <w:sz w:val="24"/>
                <w:szCs w:val="24"/>
              </w:rPr>
              <w:t xml:space="preserve">иных нормативных </w:t>
            </w:r>
          </w:p>
          <w:p w:rsidR="00EC59B6" w:rsidRPr="00C129C3" w:rsidRDefault="00EC59B6" w:rsidP="00FA13D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29C3">
              <w:rPr>
                <w:rFonts w:ascii="Times New Roman" w:hAnsi="Times New Roman"/>
                <w:b/>
                <w:sz w:val="24"/>
                <w:szCs w:val="24"/>
              </w:rPr>
              <w:t>правовых актов Камчатского края</w:t>
            </w:r>
          </w:p>
        </w:tc>
        <w:tc>
          <w:tcPr>
            <w:tcW w:w="1557" w:type="dxa"/>
            <w:gridSpan w:val="2"/>
          </w:tcPr>
          <w:p w:rsidR="00EC59B6" w:rsidRPr="00C129C3" w:rsidRDefault="00EC59B6" w:rsidP="00FA13D2">
            <w:pPr>
              <w:ind w:left="34" w:righ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29C3">
              <w:rPr>
                <w:rFonts w:ascii="Times New Roman" w:hAnsi="Times New Roman"/>
                <w:b/>
                <w:sz w:val="24"/>
                <w:szCs w:val="24"/>
              </w:rPr>
              <w:t xml:space="preserve">Срок </w:t>
            </w:r>
          </w:p>
          <w:p w:rsidR="00EC59B6" w:rsidRPr="00C129C3" w:rsidRDefault="00EC59B6" w:rsidP="00FA13D2">
            <w:pPr>
              <w:ind w:left="34" w:righ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29C3">
              <w:rPr>
                <w:rFonts w:ascii="Times New Roman" w:hAnsi="Times New Roman"/>
                <w:b/>
                <w:sz w:val="24"/>
                <w:szCs w:val="24"/>
              </w:rPr>
              <w:t xml:space="preserve">проведения </w:t>
            </w:r>
          </w:p>
        </w:tc>
        <w:tc>
          <w:tcPr>
            <w:tcW w:w="4963" w:type="dxa"/>
          </w:tcPr>
          <w:p w:rsidR="00EC59B6" w:rsidRPr="00C129C3" w:rsidRDefault="00EC59B6" w:rsidP="00FA13D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Результаты мониторинга </w:t>
            </w:r>
          </w:p>
        </w:tc>
      </w:tr>
      <w:tr w:rsidR="00A6409D" w:rsidRPr="00C129C3" w:rsidTr="00AB46F2">
        <w:tc>
          <w:tcPr>
            <w:tcW w:w="709" w:type="dxa"/>
          </w:tcPr>
          <w:p w:rsidR="00A6409D" w:rsidRPr="009E61E7" w:rsidRDefault="00A6409D" w:rsidP="00FA13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508" w:type="dxa"/>
          </w:tcPr>
          <w:p w:rsidR="00A6409D" w:rsidRPr="009E61E7" w:rsidRDefault="00A6409D" w:rsidP="00A6409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409D">
              <w:rPr>
                <w:rFonts w:ascii="Times New Roman" w:hAnsi="Times New Roman"/>
                <w:sz w:val="24"/>
                <w:szCs w:val="24"/>
              </w:rPr>
              <w:t>Постановление Законодательного Собрания Камчатского края от 30.10.2013 № 574 «О Перечне должностей государственной гражданской службы Камчатского края в Законодательном Собрании Камчатского края, при замещении которых государственные гражданские служащие Камчатского края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детей»</w:t>
            </w:r>
          </w:p>
        </w:tc>
        <w:tc>
          <w:tcPr>
            <w:tcW w:w="1551" w:type="dxa"/>
          </w:tcPr>
          <w:p w:rsidR="00A6409D" w:rsidRPr="009E61E7" w:rsidRDefault="00A6409D" w:rsidP="00FA13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квартал</w:t>
            </w:r>
          </w:p>
        </w:tc>
        <w:tc>
          <w:tcPr>
            <w:tcW w:w="4969" w:type="dxa"/>
            <w:gridSpan w:val="2"/>
          </w:tcPr>
          <w:p w:rsidR="00A6409D" w:rsidRPr="009E61E7" w:rsidRDefault="00A6409D" w:rsidP="00A6409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409D">
              <w:rPr>
                <w:rFonts w:ascii="Times New Roman" w:hAnsi="Times New Roman"/>
                <w:sz w:val="24"/>
                <w:szCs w:val="24"/>
              </w:rPr>
              <w:t>Требуется внесение изменений в постановление № 574 после приведения отдельных положений Закона Камчатского края № 380 в соответствие с Федеральным законом № 505-ФЗ. </w:t>
            </w:r>
          </w:p>
        </w:tc>
      </w:tr>
      <w:tr w:rsidR="00A6409D" w:rsidRPr="00C129C3" w:rsidTr="00006E93">
        <w:tc>
          <w:tcPr>
            <w:tcW w:w="709" w:type="dxa"/>
          </w:tcPr>
          <w:p w:rsidR="00A6409D" w:rsidRDefault="00A6409D" w:rsidP="00FA13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508" w:type="dxa"/>
          </w:tcPr>
          <w:p w:rsidR="00A6409D" w:rsidRPr="00A6409D" w:rsidRDefault="00A6409D" w:rsidP="00A6409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409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Постановление Законодательного Собрания Камчатского края </w:t>
            </w:r>
            <w:r w:rsidRPr="008C08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 25.05.2016 № 1340 «Об утверждении Положения о порядке сообщения государственными гражданскими служащими Камчатского края, замещающими должности государственной гражданской службы Камчатского края в аппарате Законодательного Собрания Камчатского края, о возникновении личной заинтересованности при исполнении должностных обязанностей, которая приводит или может привести к конфликту интересов»</w:t>
            </w:r>
          </w:p>
        </w:tc>
        <w:tc>
          <w:tcPr>
            <w:tcW w:w="1551" w:type="dxa"/>
          </w:tcPr>
          <w:p w:rsidR="00A6409D" w:rsidRDefault="00A6409D" w:rsidP="00FA13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квартал</w:t>
            </w:r>
          </w:p>
        </w:tc>
        <w:tc>
          <w:tcPr>
            <w:tcW w:w="4969" w:type="dxa"/>
            <w:gridSpan w:val="2"/>
          </w:tcPr>
          <w:p w:rsidR="00A6409D" w:rsidRDefault="00A6409D" w:rsidP="00A6409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409D">
              <w:rPr>
                <w:rFonts w:ascii="Times New Roman" w:hAnsi="Times New Roman"/>
                <w:sz w:val="24"/>
                <w:szCs w:val="24"/>
              </w:rPr>
              <w:t>Требуется внесение изменений в постановление Законодательного Собрания Камчатского края от 25.05.2016 № 1340</w:t>
            </w:r>
          </w:p>
          <w:p w:rsidR="00A6409D" w:rsidRDefault="00A6409D" w:rsidP="00A6409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6409D" w:rsidRPr="00A6409D" w:rsidRDefault="00A6409D" w:rsidP="00A6409D">
            <w:pPr>
              <w:tabs>
                <w:tab w:val="left" w:pos="915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</w:tr>
      <w:tr w:rsidR="00006E93" w:rsidRPr="00C129C3" w:rsidTr="00DA0471">
        <w:tc>
          <w:tcPr>
            <w:tcW w:w="14737" w:type="dxa"/>
            <w:gridSpan w:val="5"/>
            <w:tcBorders>
              <w:bottom w:val="single" w:sz="4" w:space="0" w:color="auto"/>
            </w:tcBorders>
          </w:tcPr>
          <w:p w:rsidR="00006E93" w:rsidRDefault="00006E93" w:rsidP="00006E9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06E93" w:rsidRPr="00006E93" w:rsidRDefault="00006E93" w:rsidP="00006E9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6E93">
              <w:rPr>
                <w:rFonts w:ascii="Times New Roman" w:hAnsi="Times New Roman"/>
                <w:sz w:val="28"/>
                <w:szCs w:val="28"/>
              </w:rPr>
              <w:t>В соответствии с решением Президиума от 14.04.2026 № 13431, комитет отсутствует в плане мониторинга на 2026 год</w:t>
            </w:r>
          </w:p>
        </w:tc>
      </w:tr>
    </w:tbl>
    <w:p w:rsidR="00BE4279" w:rsidRDefault="00BE4279" w:rsidP="00BE4279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 w:rsidRPr="006918DE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РАБОТА ПРЕЗИДИУМА ЗАКОНОДАТЕЛЬНОГО СОБРАНИЯ КАМЧАТСКОГО КРАЯ</w:t>
      </w:r>
    </w:p>
    <w:p w:rsidR="00BE4279" w:rsidRDefault="00BE4279" w:rsidP="00BE4279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14596" w:type="dxa"/>
        <w:tblLook w:val="04A0" w:firstRow="1" w:lastRow="0" w:firstColumn="1" w:lastColumn="0" w:noHBand="0" w:noVBand="1"/>
      </w:tblPr>
      <w:tblGrid>
        <w:gridCol w:w="5665"/>
        <w:gridCol w:w="4111"/>
        <w:gridCol w:w="4820"/>
      </w:tblGrid>
      <w:tr w:rsidR="00EC59B6" w:rsidTr="00EC59B6">
        <w:tc>
          <w:tcPr>
            <w:tcW w:w="5665" w:type="dxa"/>
          </w:tcPr>
          <w:p w:rsidR="00EC59B6" w:rsidRDefault="00EC59B6" w:rsidP="00BE427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Количество подготовленных проектов обращений Президиума </w:t>
            </w:r>
          </w:p>
        </w:tc>
        <w:tc>
          <w:tcPr>
            <w:tcW w:w="4111" w:type="dxa"/>
          </w:tcPr>
          <w:p w:rsidR="00EC59B6" w:rsidRDefault="00EC59B6" w:rsidP="00BE427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отзывов на проекты федеральных законов, законодательных инициатив, обращений субъектов РФ</w:t>
            </w:r>
          </w:p>
        </w:tc>
        <w:tc>
          <w:tcPr>
            <w:tcW w:w="4820" w:type="dxa"/>
          </w:tcPr>
          <w:p w:rsidR="00EC59B6" w:rsidRDefault="00EC59B6" w:rsidP="00A12176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Другие вопросы</w:t>
            </w:r>
          </w:p>
        </w:tc>
      </w:tr>
      <w:tr w:rsidR="00EC59B6" w:rsidTr="00EC59B6">
        <w:tc>
          <w:tcPr>
            <w:tcW w:w="5665" w:type="dxa"/>
          </w:tcPr>
          <w:p w:rsidR="00EC59B6" w:rsidRPr="002F54ED" w:rsidRDefault="002F54ED" w:rsidP="00A1217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54E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111" w:type="dxa"/>
          </w:tcPr>
          <w:p w:rsidR="00EC59B6" w:rsidRPr="000E3456" w:rsidRDefault="00044028" w:rsidP="002F54E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820" w:type="dxa"/>
          </w:tcPr>
          <w:p w:rsidR="00EC59B6" w:rsidRPr="000E3456" w:rsidRDefault="002F54ED" w:rsidP="00A1217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4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9E61E7" w:rsidRDefault="009E61E7" w:rsidP="00744573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7F0764" w:rsidRDefault="007F0764" w:rsidP="00744573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744573" w:rsidRDefault="006918DE" w:rsidP="00744573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BE4279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491241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163B81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6918DE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ЗАСЕДАНИЯ </w:t>
      </w:r>
      <w:r w:rsidR="00BE4279">
        <w:rPr>
          <w:rFonts w:ascii="Times New Roman" w:hAnsi="Times New Roman" w:cs="Times New Roman"/>
          <w:b/>
          <w:sz w:val="24"/>
          <w:szCs w:val="24"/>
        </w:rPr>
        <w:t xml:space="preserve">ПОСТОЯННЫХ </w:t>
      </w:r>
      <w:r>
        <w:rPr>
          <w:rFonts w:ascii="Times New Roman" w:hAnsi="Times New Roman" w:cs="Times New Roman"/>
          <w:b/>
          <w:sz w:val="24"/>
          <w:szCs w:val="24"/>
        </w:rPr>
        <w:t>КОМИТЕТОВ ЗАКОНОДАТЕЛЬНОГО СОБРАНИЯ КАМЧАТСКОГО КРАЯ</w:t>
      </w:r>
      <w:r w:rsidR="00744573">
        <w:rPr>
          <w:rFonts w:ascii="Times New Roman" w:hAnsi="Times New Roman" w:cs="Times New Roman"/>
          <w:b/>
          <w:sz w:val="24"/>
          <w:szCs w:val="24"/>
        </w:rPr>
        <w:t xml:space="preserve">, </w:t>
      </w:r>
    </w:p>
    <w:p w:rsidR="00923815" w:rsidRPr="0068116C" w:rsidRDefault="00DA499D" w:rsidP="00744573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ТОМ ЧИСЛЕ ВЫЕЗДНЫЕ</w:t>
      </w:r>
    </w:p>
    <w:p w:rsidR="00DA499D" w:rsidRDefault="00DA499D" w:rsidP="00744573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73C35" w:rsidRDefault="00B73C35" w:rsidP="00744573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853"/>
        <w:gridCol w:w="4853"/>
        <w:gridCol w:w="4854"/>
      </w:tblGrid>
      <w:tr w:rsidR="00B73C35" w:rsidTr="00A12176">
        <w:tc>
          <w:tcPr>
            <w:tcW w:w="14560" w:type="dxa"/>
            <w:gridSpan w:val="3"/>
          </w:tcPr>
          <w:p w:rsidR="00B73C35" w:rsidRDefault="00B73C35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Заседания комитета </w:t>
            </w:r>
          </w:p>
        </w:tc>
      </w:tr>
      <w:tr w:rsidR="00B73C35" w:rsidTr="00B73C35">
        <w:tc>
          <w:tcPr>
            <w:tcW w:w="4853" w:type="dxa"/>
          </w:tcPr>
          <w:p w:rsidR="00B73C35" w:rsidRDefault="00B73C35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Количество заседаний комитета / </w:t>
            </w:r>
          </w:p>
          <w:p w:rsidR="00B73C35" w:rsidRDefault="00B73C35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из них выездных</w:t>
            </w:r>
          </w:p>
        </w:tc>
        <w:tc>
          <w:tcPr>
            <w:tcW w:w="4853" w:type="dxa"/>
          </w:tcPr>
          <w:p w:rsidR="00B73C35" w:rsidRDefault="00B73C35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рассмотренных вопросов</w:t>
            </w:r>
          </w:p>
        </w:tc>
        <w:tc>
          <w:tcPr>
            <w:tcW w:w="4854" w:type="dxa"/>
          </w:tcPr>
          <w:p w:rsidR="00B73C35" w:rsidRDefault="00B73C35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Заслушано на заседаниях комитетов докладов, информаций</w:t>
            </w:r>
          </w:p>
        </w:tc>
      </w:tr>
      <w:tr w:rsidR="00B73C35" w:rsidTr="00B73C35">
        <w:tc>
          <w:tcPr>
            <w:tcW w:w="4853" w:type="dxa"/>
          </w:tcPr>
          <w:p w:rsidR="00B73C35" w:rsidRPr="00063D37" w:rsidRDefault="00E129FF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A6409D">
              <w:rPr>
                <w:rFonts w:ascii="Times New Roman" w:hAnsi="Times New Roman" w:cs="Times New Roman"/>
                <w:sz w:val="24"/>
                <w:szCs w:val="24"/>
              </w:rPr>
              <w:t>/0</w:t>
            </w:r>
          </w:p>
        </w:tc>
        <w:tc>
          <w:tcPr>
            <w:tcW w:w="4853" w:type="dxa"/>
          </w:tcPr>
          <w:p w:rsidR="00B73C35" w:rsidRPr="000F0E42" w:rsidRDefault="00E129FF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  <w:p w:rsidR="006660A9" w:rsidRDefault="006660A9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54" w:type="dxa"/>
          </w:tcPr>
          <w:p w:rsidR="00B73C35" w:rsidRPr="00D7045B" w:rsidRDefault="00E129FF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</w:tr>
    </w:tbl>
    <w:p w:rsidR="001566E6" w:rsidRDefault="001566E6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2DDE" w:rsidRDefault="00B32DDE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2DDE" w:rsidRDefault="00B32DDE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2DDE" w:rsidRDefault="00B32DDE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2DDE" w:rsidRDefault="00B32DDE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2DDE" w:rsidRDefault="00B32DDE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2DDE" w:rsidRDefault="00B32DDE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2DDE" w:rsidRDefault="00B32DDE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2DDE" w:rsidRDefault="00B32DDE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2DDE" w:rsidRDefault="00B32DDE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2DDE" w:rsidRDefault="00B32DDE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2DDE" w:rsidRDefault="00B32DDE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2DDE" w:rsidRDefault="00B32DDE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2DDE" w:rsidRDefault="00B32DDE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73C35" w:rsidRPr="00B32DDE" w:rsidRDefault="00B73C35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2DDE">
        <w:rPr>
          <w:rFonts w:ascii="Times New Roman" w:hAnsi="Times New Roman" w:cs="Times New Roman"/>
          <w:b/>
          <w:sz w:val="28"/>
          <w:szCs w:val="28"/>
        </w:rPr>
        <w:t>Участие членов постоянного комитета в заседаниях</w:t>
      </w:r>
    </w:p>
    <w:p w:rsidR="00B73C35" w:rsidRDefault="00B73C35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703"/>
        <w:gridCol w:w="2831"/>
        <w:gridCol w:w="1224"/>
        <w:gridCol w:w="1313"/>
        <w:gridCol w:w="1313"/>
        <w:gridCol w:w="1313"/>
        <w:gridCol w:w="1313"/>
        <w:gridCol w:w="1313"/>
        <w:gridCol w:w="1079"/>
        <w:gridCol w:w="1079"/>
        <w:gridCol w:w="1079"/>
      </w:tblGrid>
      <w:tr w:rsidR="000C71D6" w:rsidTr="000C71D6">
        <w:trPr>
          <w:jc w:val="center"/>
        </w:trPr>
        <w:tc>
          <w:tcPr>
            <w:tcW w:w="703" w:type="dxa"/>
            <w:vMerge w:val="restart"/>
          </w:tcPr>
          <w:p w:rsidR="000C71D6" w:rsidRDefault="000C71D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831" w:type="dxa"/>
            <w:vMerge w:val="restart"/>
          </w:tcPr>
          <w:p w:rsidR="000C71D6" w:rsidRDefault="000C71D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ФИО </w:t>
            </w:r>
          </w:p>
          <w:p w:rsidR="000C71D6" w:rsidRDefault="000C71D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депутата</w:t>
            </w:r>
          </w:p>
        </w:tc>
        <w:tc>
          <w:tcPr>
            <w:tcW w:w="7789" w:type="dxa"/>
            <w:gridSpan w:val="6"/>
          </w:tcPr>
          <w:p w:rsidR="000C71D6" w:rsidRDefault="000C71D6" w:rsidP="00B73C3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Заседания комитета</w:t>
            </w:r>
          </w:p>
        </w:tc>
        <w:tc>
          <w:tcPr>
            <w:tcW w:w="1079" w:type="dxa"/>
          </w:tcPr>
          <w:p w:rsidR="000C71D6" w:rsidRDefault="000C71D6" w:rsidP="00B73C3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9" w:type="dxa"/>
          </w:tcPr>
          <w:p w:rsidR="000C71D6" w:rsidRDefault="000C71D6" w:rsidP="00B73C3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9" w:type="dxa"/>
          </w:tcPr>
          <w:p w:rsidR="000C71D6" w:rsidRDefault="000C71D6" w:rsidP="00B73C3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C71D6" w:rsidTr="000C71D6">
        <w:trPr>
          <w:jc w:val="center"/>
        </w:trPr>
        <w:tc>
          <w:tcPr>
            <w:tcW w:w="703" w:type="dxa"/>
            <w:vMerge/>
          </w:tcPr>
          <w:p w:rsidR="000C71D6" w:rsidRDefault="000C71D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1" w:type="dxa"/>
            <w:vMerge/>
          </w:tcPr>
          <w:p w:rsidR="000C71D6" w:rsidRDefault="000C71D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4" w:type="dxa"/>
          </w:tcPr>
          <w:p w:rsidR="000C71D6" w:rsidRDefault="000C71D6" w:rsidP="00E41B8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22.01</w:t>
            </w:r>
          </w:p>
        </w:tc>
        <w:tc>
          <w:tcPr>
            <w:tcW w:w="1313" w:type="dxa"/>
          </w:tcPr>
          <w:p w:rsidR="000C71D6" w:rsidRDefault="000C71D6" w:rsidP="00B73C3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24.02</w:t>
            </w:r>
          </w:p>
        </w:tc>
        <w:tc>
          <w:tcPr>
            <w:tcW w:w="1313" w:type="dxa"/>
          </w:tcPr>
          <w:p w:rsidR="000C71D6" w:rsidRDefault="000C71D6" w:rsidP="00B73C3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30.03</w:t>
            </w:r>
          </w:p>
        </w:tc>
        <w:tc>
          <w:tcPr>
            <w:tcW w:w="1313" w:type="dxa"/>
          </w:tcPr>
          <w:p w:rsidR="000C71D6" w:rsidRDefault="000C71D6" w:rsidP="00B73C3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20.04</w:t>
            </w:r>
          </w:p>
        </w:tc>
        <w:tc>
          <w:tcPr>
            <w:tcW w:w="1313" w:type="dxa"/>
          </w:tcPr>
          <w:p w:rsidR="000C71D6" w:rsidRDefault="000C71D6" w:rsidP="00B73C3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18.05</w:t>
            </w:r>
          </w:p>
        </w:tc>
        <w:tc>
          <w:tcPr>
            <w:tcW w:w="1313" w:type="dxa"/>
          </w:tcPr>
          <w:p w:rsidR="000C71D6" w:rsidRDefault="000C71D6" w:rsidP="00B73C3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16.06</w:t>
            </w:r>
          </w:p>
        </w:tc>
        <w:tc>
          <w:tcPr>
            <w:tcW w:w="1079" w:type="dxa"/>
          </w:tcPr>
          <w:p w:rsidR="000C71D6" w:rsidRDefault="000C71D6" w:rsidP="00B73C3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01.07</w:t>
            </w:r>
          </w:p>
        </w:tc>
        <w:tc>
          <w:tcPr>
            <w:tcW w:w="1079" w:type="dxa"/>
          </w:tcPr>
          <w:p w:rsidR="000C71D6" w:rsidRDefault="000C71D6" w:rsidP="00B73C3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14.09</w:t>
            </w:r>
          </w:p>
        </w:tc>
        <w:tc>
          <w:tcPr>
            <w:tcW w:w="1079" w:type="dxa"/>
          </w:tcPr>
          <w:p w:rsidR="000C71D6" w:rsidRDefault="000C71D6" w:rsidP="00B73C3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29.09</w:t>
            </w:r>
          </w:p>
        </w:tc>
      </w:tr>
      <w:tr w:rsidR="000C71D6" w:rsidTr="000C71D6">
        <w:trPr>
          <w:jc w:val="center"/>
        </w:trPr>
        <w:tc>
          <w:tcPr>
            <w:tcW w:w="703" w:type="dxa"/>
          </w:tcPr>
          <w:p w:rsidR="000C71D6" w:rsidRPr="000F0E42" w:rsidRDefault="000C71D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E4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31" w:type="dxa"/>
          </w:tcPr>
          <w:p w:rsidR="000C71D6" w:rsidRDefault="000C71D6" w:rsidP="000F0E42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Мананников Михаил Михайлович</w:t>
            </w:r>
          </w:p>
        </w:tc>
        <w:tc>
          <w:tcPr>
            <w:tcW w:w="1224" w:type="dxa"/>
            <w:vAlign w:val="center"/>
          </w:tcPr>
          <w:p w:rsidR="000C71D6" w:rsidRDefault="000C71D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313" w:type="dxa"/>
            <w:vAlign w:val="center"/>
          </w:tcPr>
          <w:p w:rsidR="000C71D6" w:rsidRDefault="000C71D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313" w:type="dxa"/>
            <w:vAlign w:val="center"/>
          </w:tcPr>
          <w:p w:rsidR="000C71D6" w:rsidRDefault="000C71D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313" w:type="dxa"/>
            <w:vAlign w:val="center"/>
          </w:tcPr>
          <w:p w:rsidR="000C71D6" w:rsidRDefault="000C71D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313" w:type="dxa"/>
            <w:vAlign w:val="center"/>
          </w:tcPr>
          <w:p w:rsidR="000C71D6" w:rsidRDefault="000C71D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313" w:type="dxa"/>
            <w:vAlign w:val="center"/>
          </w:tcPr>
          <w:p w:rsidR="000C71D6" w:rsidRDefault="000C71D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079" w:type="dxa"/>
          </w:tcPr>
          <w:p w:rsidR="000C71D6" w:rsidRDefault="000C71D6" w:rsidP="00DA010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A010A" w:rsidRDefault="00DA010A" w:rsidP="00DA010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  <w:p w:rsidR="00DA010A" w:rsidRDefault="00DA010A" w:rsidP="00DA010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9" w:type="dxa"/>
          </w:tcPr>
          <w:p w:rsidR="00DA010A" w:rsidRDefault="00DA010A" w:rsidP="00DA010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71D6" w:rsidRDefault="00DA010A" w:rsidP="00DA010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079" w:type="dxa"/>
          </w:tcPr>
          <w:p w:rsidR="000C71D6" w:rsidRDefault="000C71D6" w:rsidP="00DA010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C71D6" w:rsidTr="000C71D6">
        <w:trPr>
          <w:jc w:val="center"/>
        </w:trPr>
        <w:tc>
          <w:tcPr>
            <w:tcW w:w="703" w:type="dxa"/>
          </w:tcPr>
          <w:p w:rsidR="000C71D6" w:rsidRPr="000F0E42" w:rsidRDefault="000C71D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E4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831" w:type="dxa"/>
          </w:tcPr>
          <w:p w:rsidR="000C71D6" w:rsidRDefault="000C71D6" w:rsidP="000F0E4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Агеев </w:t>
            </w:r>
          </w:p>
          <w:p w:rsidR="000C71D6" w:rsidRDefault="000C71D6" w:rsidP="000F0E4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Владимир Алек</w:t>
            </w:r>
            <w:r w:rsidRPr="000F0E42">
              <w:rPr>
                <w:rFonts w:ascii="Times New Roman" w:hAnsi="Times New Roman" w:cs="Times New Roman"/>
                <w:sz w:val="28"/>
                <w:szCs w:val="28"/>
              </w:rPr>
              <w:t>сандрович</w:t>
            </w:r>
          </w:p>
        </w:tc>
        <w:tc>
          <w:tcPr>
            <w:tcW w:w="1224" w:type="dxa"/>
            <w:vAlign w:val="center"/>
          </w:tcPr>
          <w:p w:rsidR="000C71D6" w:rsidRDefault="000C71D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313" w:type="dxa"/>
            <w:vAlign w:val="center"/>
          </w:tcPr>
          <w:p w:rsidR="000C71D6" w:rsidRDefault="000C71D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313" w:type="dxa"/>
            <w:vAlign w:val="center"/>
          </w:tcPr>
          <w:p w:rsidR="000C71D6" w:rsidRDefault="000C71D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313" w:type="dxa"/>
            <w:vAlign w:val="center"/>
          </w:tcPr>
          <w:p w:rsidR="000C71D6" w:rsidRDefault="000C71D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313" w:type="dxa"/>
            <w:vAlign w:val="center"/>
          </w:tcPr>
          <w:p w:rsidR="000C71D6" w:rsidRDefault="000C71D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313" w:type="dxa"/>
            <w:vAlign w:val="center"/>
          </w:tcPr>
          <w:p w:rsidR="000C71D6" w:rsidRDefault="000C71D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079" w:type="dxa"/>
          </w:tcPr>
          <w:p w:rsidR="000C71D6" w:rsidRDefault="000C71D6" w:rsidP="00DA010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A010A" w:rsidRDefault="00DA010A" w:rsidP="00DA010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079" w:type="dxa"/>
          </w:tcPr>
          <w:p w:rsidR="000C71D6" w:rsidRDefault="000C71D6" w:rsidP="00DA010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A010A" w:rsidRDefault="00DA010A" w:rsidP="00DA010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079" w:type="dxa"/>
          </w:tcPr>
          <w:p w:rsidR="000C71D6" w:rsidRDefault="000C71D6" w:rsidP="00DA010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C71D6" w:rsidTr="000C71D6">
        <w:trPr>
          <w:jc w:val="center"/>
        </w:trPr>
        <w:tc>
          <w:tcPr>
            <w:tcW w:w="703" w:type="dxa"/>
          </w:tcPr>
          <w:p w:rsidR="000C71D6" w:rsidRPr="000F0E42" w:rsidRDefault="000C71D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831" w:type="dxa"/>
          </w:tcPr>
          <w:p w:rsidR="000C71D6" w:rsidRDefault="000C71D6" w:rsidP="000F0E4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Ланин </w:t>
            </w:r>
          </w:p>
          <w:p w:rsidR="000C71D6" w:rsidRDefault="000C71D6" w:rsidP="000F0E4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Виталий Николае</w:t>
            </w:r>
            <w:r w:rsidRPr="000F0E42">
              <w:rPr>
                <w:rFonts w:ascii="Times New Roman" w:hAnsi="Times New Roman" w:cs="Times New Roman"/>
                <w:sz w:val="28"/>
                <w:szCs w:val="28"/>
              </w:rPr>
              <w:t>вич</w:t>
            </w:r>
          </w:p>
        </w:tc>
        <w:tc>
          <w:tcPr>
            <w:tcW w:w="1224" w:type="dxa"/>
            <w:vAlign w:val="center"/>
          </w:tcPr>
          <w:p w:rsidR="000C71D6" w:rsidRDefault="000C71D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313" w:type="dxa"/>
            <w:vAlign w:val="center"/>
          </w:tcPr>
          <w:p w:rsidR="000C71D6" w:rsidRDefault="000C71D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313" w:type="dxa"/>
            <w:vAlign w:val="center"/>
          </w:tcPr>
          <w:p w:rsidR="000C71D6" w:rsidRDefault="000C71D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313" w:type="dxa"/>
            <w:vAlign w:val="center"/>
          </w:tcPr>
          <w:p w:rsidR="000C71D6" w:rsidRDefault="000C71D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313" w:type="dxa"/>
            <w:vAlign w:val="center"/>
          </w:tcPr>
          <w:p w:rsidR="000C71D6" w:rsidRDefault="000C71D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313" w:type="dxa"/>
            <w:vAlign w:val="center"/>
          </w:tcPr>
          <w:p w:rsidR="000C71D6" w:rsidRDefault="000C71D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079" w:type="dxa"/>
          </w:tcPr>
          <w:p w:rsidR="000C71D6" w:rsidRDefault="000C71D6" w:rsidP="00DA010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A010A" w:rsidRDefault="00DA010A" w:rsidP="00DA010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079" w:type="dxa"/>
          </w:tcPr>
          <w:p w:rsidR="000C71D6" w:rsidRDefault="000C71D6" w:rsidP="00DA010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A010A" w:rsidRDefault="00DA010A" w:rsidP="00DA010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  <w:p w:rsidR="00DA010A" w:rsidRDefault="00DA010A" w:rsidP="00DA010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9" w:type="dxa"/>
          </w:tcPr>
          <w:p w:rsidR="000C71D6" w:rsidRDefault="000C71D6" w:rsidP="00DA010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C71D6" w:rsidTr="000C71D6">
        <w:trPr>
          <w:jc w:val="center"/>
        </w:trPr>
        <w:tc>
          <w:tcPr>
            <w:tcW w:w="703" w:type="dxa"/>
          </w:tcPr>
          <w:p w:rsidR="000C71D6" w:rsidRPr="000F0E42" w:rsidRDefault="000C71D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E4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831" w:type="dxa"/>
          </w:tcPr>
          <w:p w:rsidR="000C71D6" w:rsidRDefault="000C71D6" w:rsidP="000F0E42">
            <w:pPr>
              <w:pStyle w:val="a3"/>
              <w:tabs>
                <w:tab w:val="left" w:pos="405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Рудковская</w:t>
            </w:r>
          </w:p>
          <w:p w:rsidR="000C71D6" w:rsidRDefault="000C71D6" w:rsidP="000F0E42">
            <w:pPr>
              <w:pStyle w:val="a3"/>
              <w:tabs>
                <w:tab w:val="left" w:pos="405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Анна Влади</w:t>
            </w:r>
            <w:r w:rsidRPr="000F0E42">
              <w:rPr>
                <w:rFonts w:ascii="Times New Roman" w:hAnsi="Times New Roman" w:cs="Times New Roman"/>
                <w:sz w:val="28"/>
                <w:szCs w:val="28"/>
              </w:rPr>
              <w:t>мировна</w:t>
            </w:r>
          </w:p>
        </w:tc>
        <w:tc>
          <w:tcPr>
            <w:tcW w:w="1224" w:type="dxa"/>
            <w:vAlign w:val="center"/>
          </w:tcPr>
          <w:p w:rsidR="000C71D6" w:rsidRDefault="000C71D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313" w:type="dxa"/>
            <w:vAlign w:val="center"/>
          </w:tcPr>
          <w:p w:rsidR="000C71D6" w:rsidRDefault="000C71D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313" w:type="dxa"/>
            <w:vAlign w:val="center"/>
          </w:tcPr>
          <w:p w:rsidR="000C71D6" w:rsidRDefault="000C71D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313" w:type="dxa"/>
            <w:vAlign w:val="center"/>
          </w:tcPr>
          <w:p w:rsidR="000C71D6" w:rsidRDefault="000C71D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313" w:type="dxa"/>
            <w:vAlign w:val="center"/>
          </w:tcPr>
          <w:p w:rsidR="000C71D6" w:rsidRDefault="000C71D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313" w:type="dxa"/>
            <w:vAlign w:val="center"/>
          </w:tcPr>
          <w:p w:rsidR="000C71D6" w:rsidRDefault="000C71D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079" w:type="dxa"/>
          </w:tcPr>
          <w:p w:rsidR="000C71D6" w:rsidRDefault="000C71D6" w:rsidP="00DA010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A010A" w:rsidRDefault="00DA010A" w:rsidP="00DA010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  <w:p w:rsidR="00DA010A" w:rsidRDefault="00DA010A" w:rsidP="00DA010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9" w:type="dxa"/>
          </w:tcPr>
          <w:p w:rsidR="000C71D6" w:rsidRDefault="000C71D6" w:rsidP="00DA010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A010A" w:rsidRDefault="00DA010A" w:rsidP="00DA010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079" w:type="dxa"/>
          </w:tcPr>
          <w:p w:rsidR="000C71D6" w:rsidRDefault="000C71D6" w:rsidP="00DA010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C71D6" w:rsidTr="000C71D6">
        <w:trPr>
          <w:jc w:val="center"/>
        </w:trPr>
        <w:tc>
          <w:tcPr>
            <w:tcW w:w="703" w:type="dxa"/>
          </w:tcPr>
          <w:p w:rsidR="000C71D6" w:rsidRPr="000F0E42" w:rsidRDefault="000C71D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E4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831" w:type="dxa"/>
          </w:tcPr>
          <w:p w:rsidR="000C71D6" w:rsidRDefault="000C71D6" w:rsidP="000F0E4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Копылов </w:t>
            </w:r>
          </w:p>
          <w:p w:rsidR="000C71D6" w:rsidRDefault="000C71D6" w:rsidP="000F0E4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Андрей Алексеевич</w:t>
            </w:r>
          </w:p>
        </w:tc>
        <w:tc>
          <w:tcPr>
            <w:tcW w:w="1224" w:type="dxa"/>
            <w:vAlign w:val="center"/>
          </w:tcPr>
          <w:p w:rsidR="000C71D6" w:rsidRDefault="000C71D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313" w:type="dxa"/>
            <w:vAlign w:val="center"/>
          </w:tcPr>
          <w:p w:rsidR="000C71D6" w:rsidRDefault="000C71D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313" w:type="dxa"/>
            <w:vAlign w:val="center"/>
          </w:tcPr>
          <w:p w:rsidR="000C71D6" w:rsidRDefault="000C71D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313" w:type="dxa"/>
            <w:vAlign w:val="center"/>
          </w:tcPr>
          <w:p w:rsidR="000C71D6" w:rsidRDefault="000C71D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313" w:type="dxa"/>
            <w:vAlign w:val="center"/>
          </w:tcPr>
          <w:p w:rsidR="000C71D6" w:rsidRDefault="000C71D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313" w:type="dxa"/>
            <w:vAlign w:val="center"/>
          </w:tcPr>
          <w:p w:rsidR="000C71D6" w:rsidRDefault="000C71D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079" w:type="dxa"/>
          </w:tcPr>
          <w:p w:rsidR="000C71D6" w:rsidRDefault="000C71D6" w:rsidP="00DA010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A010A" w:rsidRDefault="00DA010A" w:rsidP="00DA010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  <w:p w:rsidR="00DA010A" w:rsidRDefault="00DA010A" w:rsidP="00DA010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9" w:type="dxa"/>
          </w:tcPr>
          <w:p w:rsidR="000C71D6" w:rsidRDefault="000C71D6" w:rsidP="00DA010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A010A" w:rsidRDefault="00DA010A" w:rsidP="00DA010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079" w:type="dxa"/>
          </w:tcPr>
          <w:p w:rsidR="000C71D6" w:rsidRDefault="000C71D6" w:rsidP="00DA010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C71D6" w:rsidTr="000C71D6">
        <w:trPr>
          <w:jc w:val="center"/>
        </w:trPr>
        <w:tc>
          <w:tcPr>
            <w:tcW w:w="703" w:type="dxa"/>
          </w:tcPr>
          <w:p w:rsidR="000C71D6" w:rsidRPr="000F0E42" w:rsidRDefault="000C71D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E4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831" w:type="dxa"/>
          </w:tcPr>
          <w:p w:rsidR="000C71D6" w:rsidRDefault="000C71D6" w:rsidP="000F0E4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Костыгин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C71D6" w:rsidRDefault="000C71D6" w:rsidP="000F0E4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Валентин Александрович</w:t>
            </w:r>
          </w:p>
        </w:tc>
        <w:tc>
          <w:tcPr>
            <w:tcW w:w="1224" w:type="dxa"/>
            <w:vAlign w:val="center"/>
          </w:tcPr>
          <w:p w:rsidR="000C71D6" w:rsidRDefault="000C71D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313" w:type="dxa"/>
            <w:vAlign w:val="center"/>
          </w:tcPr>
          <w:p w:rsidR="000C71D6" w:rsidRDefault="000C71D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313" w:type="dxa"/>
            <w:vAlign w:val="center"/>
          </w:tcPr>
          <w:p w:rsidR="000C71D6" w:rsidRDefault="000C71D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313" w:type="dxa"/>
            <w:vAlign w:val="center"/>
          </w:tcPr>
          <w:p w:rsidR="000C71D6" w:rsidRDefault="000C71D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313" w:type="dxa"/>
            <w:vAlign w:val="center"/>
          </w:tcPr>
          <w:p w:rsidR="000C71D6" w:rsidRDefault="000C71D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313" w:type="dxa"/>
            <w:vAlign w:val="center"/>
          </w:tcPr>
          <w:p w:rsidR="000C71D6" w:rsidRDefault="000C71D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079" w:type="dxa"/>
          </w:tcPr>
          <w:p w:rsidR="000C71D6" w:rsidRDefault="000C71D6" w:rsidP="00DA010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A010A" w:rsidRDefault="00DA010A" w:rsidP="00DA010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</w:t>
            </w:r>
          </w:p>
          <w:p w:rsidR="00DA010A" w:rsidRDefault="00DA010A" w:rsidP="00DA010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9" w:type="dxa"/>
          </w:tcPr>
          <w:p w:rsidR="000C71D6" w:rsidRDefault="000C71D6" w:rsidP="00DA010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A010A" w:rsidRDefault="00DA010A" w:rsidP="00DA010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  <w:p w:rsidR="00DA010A" w:rsidRDefault="00DA010A" w:rsidP="00DA010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9" w:type="dxa"/>
          </w:tcPr>
          <w:p w:rsidR="000C71D6" w:rsidRDefault="000C71D6" w:rsidP="00DA010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C71D6" w:rsidTr="000C71D6">
        <w:trPr>
          <w:jc w:val="center"/>
        </w:trPr>
        <w:tc>
          <w:tcPr>
            <w:tcW w:w="703" w:type="dxa"/>
          </w:tcPr>
          <w:p w:rsidR="000C71D6" w:rsidRPr="000F0E42" w:rsidRDefault="000C71D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E42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831" w:type="dxa"/>
          </w:tcPr>
          <w:p w:rsidR="000C71D6" w:rsidRDefault="000C71D6" w:rsidP="000F0E4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Сайдачаков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C71D6" w:rsidRDefault="000C71D6" w:rsidP="000F0E4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Павел Валерьевич</w:t>
            </w:r>
          </w:p>
        </w:tc>
        <w:tc>
          <w:tcPr>
            <w:tcW w:w="1224" w:type="dxa"/>
            <w:vAlign w:val="center"/>
          </w:tcPr>
          <w:p w:rsidR="000C71D6" w:rsidRDefault="000C71D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313" w:type="dxa"/>
            <w:vAlign w:val="center"/>
          </w:tcPr>
          <w:p w:rsidR="000C71D6" w:rsidRDefault="000C71D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313" w:type="dxa"/>
            <w:vAlign w:val="center"/>
          </w:tcPr>
          <w:p w:rsidR="000C71D6" w:rsidRDefault="000C71D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313" w:type="dxa"/>
            <w:vAlign w:val="center"/>
          </w:tcPr>
          <w:p w:rsidR="000C71D6" w:rsidRDefault="000C71D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313" w:type="dxa"/>
            <w:vAlign w:val="center"/>
          </w:tcPr>
          <w:p w:rsidR="000C71D6" w:rsidRDefault="000C71D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313" w:type="dxa"/>
            <w:vAlign w:val="center"/>
          </w:tcPr>
          <w:p w:rsidR="000C71D6" w:rsidRDefault="000C71D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079" w:type="dxa"/>
          </w:tcPr>
          <w:p w:rsidR="000C71D6" w:rsidRDefault="000C71D6" w:rsidP="00DA010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A010A" w:rsidRDefault="00DA010A" w:rsidP="00DA010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  <w:p w:rsidR="00DA010A" w:rsidRDefault="00DA010A" w:rsidP="00DA010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9" w:type="dxa"/>
          </w:tcPr>
          <w:p w:rsidR="000C71D6" w:rsidRDefault="000C71D6" w:rsidP="00DA010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A010A" w:rsidRDefault="00DA010A" w:rsidP="00DA010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079" w:type="dxa"/>
          </w:tcPr>
          <w:p w:rsidR="000C71D6" w:rsidRDefault="000C71D6" w:rsidP="00DA010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C71D6" w:rsidTr="000C71D6">
        <w:trPr>
          <w:jc w:val="center"/>
        </w:trPr>
        <w:tc>
          <w:tcPr>
            <w:tcW w:w="703" w:type="dxa"/>
          </w:tcPr>
          <w:p w:rsidR="000C71D6" w:rsidRPr="000F0E42" w:rsidRDefault="000C71D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E42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831" w:type="dxa"/>
          </w:tcPr>
          <w:p w:rsidR="000C71D6" w:rsidRDefault="000C71D6" w:rsidP="000F0E4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Лазуткина </w:t>
            </w:r>
          </w:p>
          <w:p w:rsidR="000C71D6" w:rsidRDefault="000C71D6" w:rsidP="000F0E4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Любовь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Кро</w:t>
            </w:r>
            <w:r w:rsidRPr="000F0E42">
              <w:rPr>
                <w:rFonts w:ascii="Times New Roman" w:hAnsi="Times New Roman" w:cs="Times New Roman"/>
                <w:sz w:val="28"/>
                <w:szCs w:val="28"/>
              </w:rPr>
              <w:t>нидовна</w:t>
            </w:r>
            <w:proofErr w:type="spellEnd"/>
          </w:p>
        </w:tc>
        <w:tc>
          <w:tcPr>
            <w:tcW w:w="1224" w:type="dxa"/>
            <w:vAlign w:val="center"/>
          </w:tcPr>
          <w:p w:rsidR="000C71D6" w:rsidRDefault="000C71D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313" w:type="dxa"/>
            <w:vAlign w:val="center"/>
          </w:tcPr>
          <w:p w:rsidR="000C71D6" w:rsidRDefault="000C71D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313" w:type="dxa"/>
            <w:vAlign w:val="center"/>
          </w:tcPr>
          <w:p w:rsidR="000C71D6" w:rsidRDefault="000C71D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313" w:type="dxa"/>
            <w:vAlign w:val="center"/>
          </w:tcPr>
          <w:p w:rsidR="000C71D6" w:rsidRDefault="000C71D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313" w:type="dxa"/>
            <w:vAlign w:val="center"/>
          </w:tcPr>
          <w:p w:rsidR="000C71D6" w:rsidRDefault="000C71D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313" w:type="dxa"/>
            <w:vAlign w:val="center"/>
          </w:tcPr>
          <w:p w:rsidR="000C71D6" w:rsidRDefault="000C71D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079" w:type="dxa"/>
          </w:tcPr>
          <w:p w:rsidR="000C71D6" w:rsidRDefault="000C71D6" w:rsidP="00DA010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A010A" w:rsidRDefault="00DA010A" w:rsidP="00DA010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  <w:p w:rsidR="00DA010A" w:rsidRDefault="00DA010A" w:rsidP="00DA010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9" w:type="dxa"/>
          </w:tcPr>
          <w:p w:rsidR="000C71D6" w:rsidRDefault="000C71D6" w:rsidP="00DA010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A010A" w:rsidRDefault="00DA010A" w:rsidP="00DA010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079" w:type="dxa"/>
          </w:tcPr>
          <w:p w:rsidR="000C71D6" w:rsidRDefault="000C71D6" w:rsidP="00DA010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C71D6" w:rsidTr="000C71D6">
        <w:trPr>
          <w:jc w:val="center"/>
        </w:trPr>
        <w:tc>
          <w:tcPr>
            <w:tcW w:w="703" w:type="dxa"/>
          </w:tcPr>
          <w:p w:rsidR="000C71D6" w:rsidRPr="000F0E42" w:rsidRDefault="000C71D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E42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831" w:type="dxa"/>
          </w:tcPr>
          <w:p w:rsidR="000C71D6" w:rsidRDefault="000C71D6" w:rsidP="000F0E4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Романова </w:t>
            </w:r>
          </w:p>
          <w:p w:rsidR="000C71D6" w:rsidRDefault="000C71D6" w:rsidP="000F0E4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Татьяна Фло</w:t>
            </w:r>
            <w:r w:rsidRPr="000F0E42">
              <w:rPr>
                <w:rFonts w:ascii="Times New Roman" w:hAnsi="Times New Roman" w:cs="Times New Roman"/>
                <w:sz w:val="28"/>
                <w:szCs w:val="28"/>
              </w:rPr>
              <w:t>ровна</w:t>
            </w:r>
          </w:p>
        </w:tc>
        <w:tc>
          <w:tcPr>
            <w:tcW w:w="1224" w:type="dxa"/>
            <w:vAlign w:val="center"/>
          </w:tcPr>
          <w:p w:rsidR="000C71D6" w:rsidRDefault="000C71D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313" w:type="dxa"/>
            <w:vAlign w:val="center"/>
          </w:tcPr>
          <w:p w:rsidR="000C71D6" w:rsidRDefault="000C71D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313" w:type="dxa"/>
            <w:vAlign w:val="center"/>
          </w:tcPr>
          <w:p w:rsidR="000C71D6" w:rsidRDefault="000C71D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313" w:type="dxa"/>
            <w:vAlign w:val="center"/>
          </w:tcPr>
          <w:p w:rsidR="000C71D6" w:rsidRDefault="000C71D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313" w:type="dxa"/>
            <w:vAlign w:val="center"/>
          </w:tcPr>
          <w:p w:rsidR="000C71D6" w:rsidRDefault="000C71D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313" w:type="dxa"/>
            <w:vAlign w:val="center"/>
          </w:tcPr>
          <w:p w:rsidR="000C71D6" w:rsidRDefault="000C71D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079" w:type="dxa"/>
          </w:tcPr>
          <w:p w:rsidR="000C71D6" w:rsidRDefault="000C71D6" w:rsidP="00DA010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A010A" w:rsidRDefault="00DA010A" w:rsidP="00DA010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  <w:p w:rsidR="00DA010A" w:rsidRDefault="00DA010A" w:rsidP="00DA010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9" w:type="dxa"/>
          </w:tcPr>
          <w:p w:rsidR="000C71D6" w:rsidRDefault="000C71D6" w:rsidP="00DA010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A010A" w:rsidRDefault="00DA010A" w:rsidP="00DA010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079" w:type="dxa"/>
          </w:tcPr>
          <w:p w:rsidR="000C71D6" w:rsidRDefault="000C71D6" w:rsidP="00DA010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A010A" w:rsidRDefault="00DA010A" w:rsidP="00DA010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A010A" w:rsidRDefault="00DA010A" w:rsidP="00DA010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A010A" w:rsidRDefault="00DA010A" w:rsidP="00DA010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C71D6" w:rsidTr="000C71D6">
        <w:trPr>
          <w:jc w:val="center"/>
        </w:trPr>
        <w:tc>
          <w:tcPr>
            <w:tcW w:w="703" w:type="dxa"/>
          </w:tcPr>
          <w:p w:rsidR="000C71D6" w:rsidRPr="000F0E42" w:rsidRDefault="000C71D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E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2831" w:type="dxa"/>
          </w:tcPr>
          <w:p w:rsidR="000C71D6" w:rsidRDefault="000C71D6" w:rsidP="000F0E4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0E42">
              <w:rPr>
                <w:rFonts w:ascii="Times New Roman" w:hAnsi="Times New Roman" w:cs="Times New Roman"/>
                <w:sz w:val="28"/>
                <w:szCs w:val="28"/>
              </w:rPr>
              <w:t xml:space="preserve">Бесчастнов </w:t>
            </w:r>
          </w:p>
          <w:p w:rsidR="000C71D6" w:rsidRDefault="000C71D6" w:rsidP="000F0E4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0E42">
              <w:rPr>
                <w:rFonts w:ascii="Times New Roman" w:hAnsi="Times New Roman" w:cs="Times New Roman"/>
                <w:sz w:val="28"/>
                <w:szCs w:val="28"/>
              </w:rPr>
              <w:t>Максим Дмитриевич</w:t>
            </w:r>
          </w:p>
        </w:tc>
        <w:tc>
          <w:tcPr>
            <w:tcW w:w="1224" w:type="dxa"/>
            <w:vAlign w:val="center"/>
          </w:tcPr>
          <w:p w:rsidR="000C71D6" w:rsidRDefault="000C71D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313" w:type="dxa"/>
            <w:vAlign w:val="center"/>
          </w:tcPr>
          <w:p w:rsidR="000C71D6" w:rsidRDefault="000C71D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313" w:type="dxa"/>
            <w:vAlign w:val="center"/>
          </w:tcPr>
          <w:p w:rsidR="000C71D6" w:rsidRDefault="000C71D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313" w:type="dxa"/>
            <w:vAlign w:val="center"/>
          </w:tcPr>
          <w:p w:rsidR="000C71D6" w:rsidRDefault="000C71D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313" w:type="dxa"/>
            <w:vAlign w:val="center"/>
          </w:tcPr>
          <w:p w:rsidR="000C71D6" w:rsidRDefault="000C71D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313" w:type="dxa"/>
            <w:vAlign w:val="center"/>
          </w:tcPr>
          <w:p w:rsidR="000C71D6" w:rsidRDefault="000C71D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079" w:type="dxa"/>
          </w:tcPr>
          <w:p w:rsidR="000C71D6" w:rsidRDefault="000C71D6" w:rsidP="00DA010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A010A" w:rsidRDefault="00DA010A" w:rsidP="00DA010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  <w:p w:rsidR="00DA010A" w:rsidRDefault="00DA010A" w:rsidP="00DA010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9" w:type="dxa"/>
          </w:tcPr>
          <w:p w:rsidR="000C71D6" w:rsidRDefault="000C71D6" w:rsidP="00DA010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A010A" w:rsidRDefault="00DA010A" w:rsidP="00DA010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079" w:type="dxa"/>
          </w:tcPr>
          <w:p w:rsidR="000C71D6" w:rsidRDefault="000C71D6" w:rsidP="00DA010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C71D6" w:rsidTr="000C71D6">
        <w:trPr>
          <w:jc w:val="center"/>
        </w:trPr>
        <w:tc>
          <w:tcPr>
            <w:tcW w:w="703" w:type="dxa"/>
          </w:tcPr>
          <w:p w:rsidR="000C71D6" w:rsidRPr="000F0E42" w:rsidRDefault="000C71D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831" w:type="dxa"/>
          </w:tcPr>
          <w:p w:rsidR="000C71D6" w:rsidRDefault="000C71D6" w:rsidP="000F0E4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32DDE">
              <w:rPr>
                <w:rFonts w:ascii="Times New Roman" w:hAnsi="Times New Roman" w:cs="Times New Roman"/>
                <w:sz w:val="28"/>
                <w:szCs w:val="28"/>
              </w:rPr>
              <w:t>Бедак</w:t>
            </w:r>
            <w:proofErr w:type="spellEnd"/>
            <w:r w:rsidRPr="00B32D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C71D6" w:rsidRPr="000F0E42" w:rsidRDefault="000C71D6" w:rsidP="000F0E4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2DDE">
              <w:rPr>
                <w:rFonts w:ascii="Times New Roman" w:hAnsi="Times New Roman" w:cs="Times New Roman"/>
                <w:sz w:val="28"/>
                <w:szCs w:val="28"/>
              </w:rPr>
              <w:t>Геннадий Геннадьевич</w:t>
            </w:r>
          </w:p>
        </w:tc>
        <w:tc>
          <w:tcPr>
            <w:tcW w:w="1224" w:type="dxa"/>
            <w:vAlign w:val="center"/>
          </w:tcPr>
          <w:p w:rsidR="000C71D6" w:rsidRDefault="000C71D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313" w:type="dxa"/>
            <w:vAlign w:val="center"/>
          </w:tcPr>
          <w:p w:rsidR="000C71D6" w:rsidRDefault="000C71D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313" w:type="dxa"/>
            <w:vAlign w:val="center"/>
          </w:tcPr>
          <w:p w:rsidR="000C71D6" w:rsidRDefault="000C71D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313" w:type="dxa"/>
            <w:vAlign w:val="center"/>
          </w:tcPr>
          <w:p w:rsidR="000C71D6" w:rsidRDefault="000C71D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313" w:type="dxa"/>
            <w:vAlign w:val="center"/>
          </w:tcPr>
          <w:p w:rsidR="000C71D6" w:rsidRDefault="000C71D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313" w:type="dxa"/>
            <w:vAlign w:val="center"/>
          </w:tcPr>
          <w:p w:rsidR="000C71D6" w:rsidRDefault="000C71D6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079" w:type="dxa"/>
          </w:tcPr>
          <w:p w:rsidR="000C71D6" w:rsidRDefault="000C71D6" w:rsidP="00DA010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A010A" w:rsidRDefault="00DA010A" w:rsidP="00DA010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079" w:type="dxa"/>
          </w:tcPr>
          <w:p w:rsidR="000C71D6" w:rsidRDefault="000C71D6" w:rsidP="00DA010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A010A" w:rsidRDefault="00DA010A" w:rsidP="00DA010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079" w:type="dxa"/>
          </w:tcPr>
          <w:p w:rsidR="000C71D6" w:rsidRDefault="000C71D6" w:rsidP="00DA010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1566E6" w:rsidRPr="00B32DDE" w:rsidRDefault="001566E6" w:rsidP="00E41B8E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B32DDE" w:rsidRDefault="00B32DDE" w:rsidP="0034334F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32DDE" w:rsidRDefault="00B32DDE" w:rsidP="0034334F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34334F" w:rsidRDefault="007B0FE8" w:rsidP="0034334F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BE4279"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Pr="007B0FE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34334F">
        <w:rPr>
          <w:rFonts w:ascii="Times New Roman" w:hAnsi="Times New Roman" w:cs="Times New Roman"/>
          <w:b/>
          <w:sz w:val="24"/>
          <w:szCs w:val="24"/>
        </w:rPr>
        <w:t>ПРОВЕДЕНИЕ СЛУШАНИЙ, КРУГЛЫХ СТОЛОВ, КОНФЕРЕНЦИЙ, ФОРУМОВ, СОВЕЩАНИЙ</w:t>
      </w:r>
      <w:r w:rsidR="00D653C3">
        <w:rPr>
          <w:rFonts w:ascii="Times New Roman" w:hAnsi="Times New Roman" w:cs="Times New Roman"/>
          <w:b/>
          <w:sz w:val="24"/>
          <w:szCs w:val="24"/>
        </w:rPr>
        <w:t xml:space="preserve">, </w:t>
      </w:r>
    </w:p>
    <w:p w:rsidR="0034334F" w:rsidRDefault="0034334F" w:rsidP="0034334F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ИНЫХ МЕРОПРИЯТИЙ, УЧАСТИЕ В НИХ</w:t>
      </w:r>
    </w:p>
    <w:p w:rsidR="0034334F" w:rsidRDefault="0034334F" w:rsidP="0034334F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5670"/>
        <w:gridCol w:w="2268"/>
        <w:gridCol w:w="5953"/>
      </w:tblGrid>
      <w:tr w:rsidR="0034334F" w:rsidRPr="005A064F" w:rsidTr="00237DFA">
        <w:trPr>
          <w:trHeight w:val="347"/>
        </w:trPr>
        <w:tc>
          <w:tcPr>
            <w:tcW w:w="846" w:type="dxa"/>
          </w:tcPr>
          <w:p w:rsidR="006501EF" w:rsidRDefault="006501EF" w:rsidP="005102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34334F" w:rsidRPr="00FA6791" w:rsidRDefault="0034334F" w:rsidP="005102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6791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5670" w:type="dxa"/>
          </w:tcPr>
          <w:p w:rsidR="0034334F" w:rsidRPr="00FA6791" w:rsidRDefault="00C0562C" w:rsidP="005102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мероприятия</w:t>
            </w:r>
          </w:p>
        </w:tc>
        <w:tc>
          <w:tcPr>
            <w:tcW w:w="2268" w:type="dxa"/>
          </w:tcPr>
          <w:p w:rsidR="0034334F" w:rsidRDefault="00C0562C" w:rsidP="00B73C3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5953" w:type="dxa"/>
          </w:tcPr>
          <w:p w:rsidR="0034334F" w:rsidRDefault="00B73C35" w:rsidP="00B73C35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Отметка об исполнении</w:t>
            </w:r>
          </w:p>
          <w:p w:rsidR="00B73C35" w:rsidRPr="00FA6791" w:rsidRDefault="00B73C35" w:rsidP="00B73C35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(в том числе принятые решения)</w:t>
            </w:r>
          </w:p>
        </w:tc>
      </w:tr>
      <w:tr w:rsidR="00075210" w:rsidRPr="005A064F" w:rsidTr="00237DFA">
        <w:trPr>
          <w:trHeight w:val="347"/>
        </w:trPr>
        <w:tc>
          <w:tcPr>
            <w:tcW w:w="846" w:type="dxa"/>
          </w:tcPr>
          <w:p w:rsidR="00075210" w:rsidRPr="000F330B" w:rsidRDefault="00075210" w:rsidP="000752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30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70" w:type="dxa"/>
          </w:tcPr>
          <w:p w:rsidR="00075210" w:rsidRDefault="00075210" w:rsidP="000752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Рабочее совещание постоянного комитета по строительству, транспорту по вопросу:" Текущее состояние с вывозом твердых коммунальных отходов в ПКГО"</w:t>
            </w:r>
          </w:p>
        </w:tc>
        <w:tc>
          <w:tcPr>
            <w:tcW w:w="2268" w:type="dxa"/>
          </w:tcPr>
          <w:p w:rsidR="00075210" w:rsidRDefault="00075210" w:rsidP="000752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5C202A">
              <w:rPr>
                <w:rFonts w:ascii="Times New Roman" w:hAnsi="Times New Roman" w:cs="Times New Roman"/>
                <w:sz w:val="24"/>
                <w:szCs w:val="24"/>
              </w:rPr>
              <w:t>озов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ский С.В.</w:t>
            </w:r>
            <w:r w:rsidR="00914B6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14B6B" w:rsidRDefault="00914B6B" w:rsidP="000752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принимал Мананников М.М.</w:t>
            </w:r>
          </w:p>
        </w:tc>
        <w:tc>
          <w:tcPr>
            <w:tcW w:w="5953" w:type="dxa"/>
          </w:tcPr>
          <w:p w:rsidR="00075210" w:rsidRDefault="00075210" w:rsidP="000752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Выявлены проблемы и пути решения,</w:t>
            </w:r>
          </w:p>
          <w:p w:rsidR="00075210" w:rsidRDefault="00075210" w:rsidP="000752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февраля</w:t>
            </w:r>
          </w:p>
        </w:tc>
      </w:tr>
      <w:tr w:rsidR="00670134" w:rsidRPr="005A064F" w:rsidTr="00237DFA">
        <w:trPr>
          <w:trHeight w:val="347"/>
        </w:trPr>
        <w:tc>
          <w:tcPr>
            <w:tcW w:w="846" w:type="dxa"/>
          </w:tcPr>
          <w:p w:rsidR="00670134" w:rsidRPr="000F330B" w:rsidRDefault="00670134" w:rsidP="000752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670" w:type="dxa"/>
          </w:tcPr>
          <w:p w:rsidR="00670134" w:rsidRDefault="00AA24E6" w:rsidP="000752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Стратегические сессии на тему: "Анализ социально-политической обстановки в регионе (оценка общественного мнения об эффективности результатов </w:t>
            </w:r>
            <w:r w:rsidR="00A01809">
              <w:rPr>
                <w:rFonts w:ascii="Times New Roman" w:hAnsi="Times New Roman" w:cs="Times New Roman"/>
                <w:sz w:val="24"/>
                <w:szCs w:val="24"/>
              </w:rPr>
              <w:t>реализации мероприятий по развитию Камчатского края в ключевых сферах жизнедеятельности региона и предложений по направлениям его дальнейшего развития"</w:t>
            </w:r>
          </w:p>
        </w:tc>
        <w:tc>
          <w:tcPr>
            <w:tcW w:w="2268" w:type="dxa"/>
          </w:tcPr>
          <w:p w:rsidR="00670134" w:rsidRDefault="00A01809" w:rsidP="000752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Штаб общественной поддержки,</w:t>
            </w:r>
          </w:p>
          <w:p w:rsidR="00A01809" w:rsidRDefault="00A01809" w:rsidP="00A018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Министерство по внутренней политике и развития КО КК)</w:t>
            </w:r>
          </w:p>
        </w:tc>
        <w:tc>
          <w:tcPr>
            <w:tcW w:w="5953" w:type="dxa"/>
          </w:tcPr>
          <w:p w:rsidR="00A01809" w:rsidRDefault="00A01809" w:rsidP="00A01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Подготовлены рекомендации,</w:t>
            </w:r>
          </w:p>
          <w:p w:rsidR="00A01809" w:rsidRPr="00AA24E6" w:rsidRDefault="00A01809" w:rsidP="00A01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июня</w:t>
            </w:r>
          </w:p>
        </w:tc>
      </w:tr>
    </w:tbl>
    <w:p w:rsidR="0034334F" w:rsidRPr="00B73C35" w:rsidRDefault="0034334F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66E6" w:rsidRPr="00046CEB" w:rsidRDefault="001566E6" w:rsidP="000620D0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C3399F" w:rsidRDefault="00C3399F" w:rsidP="0097423F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3399F" w:rsidRDefault="00C3399F" w:rsidP="0097423F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3399F" w:rsidRDefault="00C3399F" w:rsidP="0097423F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97423F" w:rsidRDefault="00491241" w:rsidP="0097423F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="00285004" w:rsidRPr="0028500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7423F">
        <w:rPr>
          <w:rFonts w:ascii="Times New Roman" w:hAnsi="Times New Roman" w:cs="Times New Roman"/>
          <w:b/>
          <w:sz w:val="24"/>
          <w:szCs w:val="24"/>
        </w:rPr>
        <w:t>УЧАСТИЕ В РАБОТЕ КОЛЛЕГИАЛЬНЫХ ОРГАНОВ, ОБРАЗОВАННЫХ ОРГАНАМИ ИСПОЛНИТЕЛЬНОЙ ВЛАСТИ И ИНЫМИ ОРГАНИЗАЦИЯМИ</w:t>
      </w:r>
    </w:p>
    <w:p w:rsidR="0087501B" w:rsidRDefault="0087501B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7938"/>
        <w:gridCol w:w="3260"/>
        <w:gridCol w:w="2693"/>
      </w:tblGrid>
      <w:tr w:rsidR="0023399E" w:rsidRPr="0023399E" w:rsidTr="004455B0">
        <w:trPr>
          <w:trHeight w:val="303"/>
        </w:trPr>
        <w:tc>
          <w:tcPr>
            <w:tcW w:w="846" w:type="dxa"/>
          </w:tcPr>
          <w:p w:rsidR="0023399E" w:rsidRPr="0023399E" w:rsidRDefault="006501EF" w:rsidP="002339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r w:rsidR="0023399E" w:rsidRPr="0023399E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7938" w:type="dxa"/>
          </w:tcPr>
          <w:p w:rsidR="0023399E" w:rsidRPr="0023399E" w:rsidRDefault="006501EF" w:rsidP="002339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мероприятия</w:t>
            </w:r>
          </w:p>
        </w:tc>
        <w:tc>
          <w:tcPr>
            <w:tcW w:w="3260" w:type="dxa"/>
          </w:tcPr>
          <w:p w:rsidR="0023399E" w:rsidRPr="00491241" w:rsidRDefault="00EC59B6" w:rsidP="00EC59B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Председатель комитета, заместитель председателя</w:t>
            </w:r>
          </w:p>
        </w:tc>
        <w:tc>
          <w:tcPr>
            <w:tcW w:w="2693" w:type="dxa"/>
          </w:tcPr>
          <w:p w:rsidR="0023399E" w:rsidRPr="0023399E" w:rsidRDefault="00BE4279" w:rsidP="002339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Дата, форма участия</w:t>
            </w:r>
          </w:p>
        </w:tc>
      </w:tr>
      <w:tr w:rsidR="00CE7DFF" w:rsidRPr="00163B81" w:rsidTr="004455B0">
        <w:trPr>
          <w:trHeight w:val="303"/>
        </w:trPr>
        <w:tc>
          <w:tcPr>
            <w:tcW w:w="846" w:type="dxa"/>
          </w:tcPr>
          <w:p w:rsidR="00CE7DFF" w:rsidRDefault="00CE7DFF" w:rsidP="005C02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38" w:type="dxa"/>
          </w:tcPr>
          <w:p w:rsidR="00CE7DFF" w:rsidRPr="00CE7DFF" w:rsidRDefault="00CE7DFF" w:rsidP="00CE7D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DFF">
              <w:rPr>
                <w:rFonts w:ascii="Times New Roman" w:hAnsi="Times New Roman" w:cs="Times New Roman"/>
                <w:sz w:val="24"/>
                <w:szCs w:val="24"/>
              </w:rPr>
              <w:t>Комиссия по присвоению звания "Ветеран труда" в Камчатском крае</w:t>
            </w:r>
          </w:p>
          <w:p w:rsidR="00CE7DFF" w:rsidRPr="000F4903" w:rsidRDefault="00CE7DFF" w:rsidP="000F49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CE7DFF" w:rsidRDefault="00CE7DFF" w:rsidP="003736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Мананников М.М.</w:t>
            </w:r>
          </w:p>
        </w:tc>
        <w:tc>
          <w:tcPr>
            <w:tcW w:w="2693" w:type="dxa"/>
          </w:tcPr>
          <w:p w:rsidR="00CE7DFF" w:rsidRDefault="00CE7DFF" w:rsidP="003736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CE7DFF" w:rsidRPr="00163B81" w:rsidTr="004455B0">
        <w:trPr>
          <w:trHeight w:val="303"/>
        </w:trPr>
        <w:tc>
          <w:tcPr>
            <w:tcW w:w="846" w:type="dxa"/>
          </w:tcPr>
          <w:p w:rsidR="00CE7DFF" w:rsidRDefault="00CE7DFF" w:rsidP="005C02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38" w:type="dxa"/>
          </w:tcPr>
          <w:p w:rsidR="00CE7DFF" w:rsidRPr="00CE7DFF" w:rsidRDefault="00CE7DFF" w:rsidP="00CE7D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Комиссия</w:t>
            </w:r>
            <w:r w:rsidRPr="00CE7DFF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помилования на территории Камчатского кр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</w:p>
          <w:p w:rsidR="00CE7DFF" w:rsidRPr="00CE7DFF" w:rsidRDefault="00CE7DFF" w:rsidP="00CE7D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CE7DFF" w:rsidRDefault="00CE7DFF" w:rsidP="003736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Мананников М.М.</w:t>
            </w:r>
          </w:p>
        </w:tc>
        <w:tc>
          <w:tcPr>
            <w:tcW w:w="2693" w:type="dxa"/>
          </w:tcPr>
          <w:p w:rsidR="00CE7DFF" w:rsidRDefault="00CE7DFF" w:rsidP="003736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CE7DFF" w:rsidRPr="00163B81" w:rsidTr="004455B0">
        <w:trPr>
          <w:trHeight w:val="303"/>
        </w:trPr>
        <w:tc>
          <w:tcPr>
            <w:tcW w:w="846" w:type="dxa"/>
          </w:tcPr>
          <w:p w:rsidR="00CE7DFF" w:rsidRDefault="00CE7DFF" w:rsidP="005C02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38" w:type="dxa"/>
          </w:tcPr>
          <w:p w:rsidR="00CE7DFF" w:rsidRDefault="00CE7DFF" w:rsidP="00CE7D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конкурсной комиссии</w:t>
            </w:r>
            <w:r w:rsidRPr="00CE7DFF">
              <w:rPr>
                <w:rFonts w:ascii="Times New Roman" w:hAnsi="Times New Roman" w:cs="Times New Roman"/>
                <w:sz w:val="24"/>
                <w:szCs w:val="24"/>
              </w:rPr>
              <w:t xml:space="preserve"> на звание «Лучший муниципальный сл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ужащий года в Камчатском крае»</w:t>
            </w:r>
          </w:p>
        </w:tc>
        <w:tc>
          <w:tcPr>
            <w:tcW w:w="3260" w:type="dxa"/>
          </w:tcPr>
          <w:p w:rsidR="00CE7DFF" w:rsidRDefault="00CE7DFF" w:rsidP="003736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Мананников М.М.</w:t>
            </w:r>
          </w:p>
        </w:tc>
        <w:tc>
          <w:tcPr>
            <w:tcW w:w="2693" w:type="dxa"/>
          </w:tcPr>
          <w:p w:rsidR="00CE7DFF" w:rsidRDefault="00CE7DFF" w:rsidP="003736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894231" w:rsidRPr="00163B81" w:rsidTr="004455B0">
        <w:trPr>
          <w:trHeight w:val="303"/>
        </w:trPr>
        <w:tc>
          <w:tcPr>
            <w:tcW w:w="846" w:type="dxa"/>
          </w:tcPr>
          <w:p w:rsidR="00894231" w:rsidRDefault="00894231" w:rsidP="008942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38" w:type="dxa"/>
          </w:tcPr>
          <w:p w:rsidR="00894231" w:rsidRDefault="00894231" w:rsidP="008942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Рабочая группа по оказанию содействия избирательным комиссиям в Камчатском крае и комиссиям референдума в реализации их полномочий при подготовке и проведении выборов и референдумов</w:t>
            </w:r>
          </w:p>
        </w:tc>
        <w:tc>
          <w:tcPr>
            <w:tcW w:w="3260" w:type="dxa"/>
          </w:tcPr>
          <w:p w:rsidR="00894231" w:rsidRDefault="00894231" w:rsidP="008942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Мананников М.М.</w:t>
            </w:r>
          </w:p>
        </w:tc>
        <w:tc>
          <w:tcPr>
            <w:tcW w:w="2693" w:type="dxa"/>
          </w:tcPr>
          <w:p w:rsidR="00894231" w:rsidRDefault="00894231" w:rsidP="008942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рабочей группы</w:t>
            </w:r>
          </w:p>
        </w:tc>
      </w:tr>
      <w:tr w:rsidR="00894231" w:rsidRPr="00163B81" w:rsidTr="004455B0">
        <w:trPr>
          <w:trHeight w:val="303"/>
        </w:trPr>
        <w:tc>
          <w:tcPr>
            <w:tcW w:w="846" w:type="dxa"/>
          </w:tcPr>
          <w:p w:rsidR="00894231" w:rsidRDefault="00894231" w:rsidP="008942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938" w:type="dxa"/>
          </w:tcPr>
          <w:p w:rsidR="00894231" w:rsidRDefault="00894231" w:rsidP="008942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Городской фестиваль "Снежный путь"</w:t>
            </w:r>
          </w:p>
        </w:tc>
        <w:tc>
          <w:tcPr>
            <w:tcW w:w="3260" w:type="dxa"/>
          </w:tcPr>
          <w:p w:rsidR="00894231" w:rsidRDefault="00894231" w:rsidP="008942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Мананников М.М.</w:t>
            </w:r>
          </w:p>
        </w:tc>
        <w:tc>
          <w:tcPr>
            <w:tcW w:w="2693" w:type="dxa"/>
          </w:tcPr>
          <w:p w:rsidR="00894231" w:rsidRDefault="00894231" w:rsidP="008942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21.02.26, очное</w:t>
            </w:r>
          </w:p>
        </w:tc>
      </w:tr>
      <w:tr w:rsidR="00894231" w:rsidRPr="00163B81" w:rsidTr="004455B0">
        <w:trPr>
          <w:trHeight w:val="303"/>
        </w:trPr>
        <w:tc>
          <w:tcPr>
            <w:tcW w:w="846" w:type="dxa"/>
          </w:tcPr>
          <w:p w:rsidR="00894231" w:rsidRDefault="00894231" w:rsidP="008942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938" w:type="dxa"/>
          </w:tcPr>
          <w:p w:rsidR="00894231" w:rsidRPr="002B21C3" w:rsidRDefault="00894231" w:rsidP="008942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XVIII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Конференция судей Камчатского края</w:t>
            </w:r>
          </w:p>
        </w:tc>
        <w:tc>
          <w:tcPr>
            <w:tcW w:w="3260" w:type="dxa"/>
          </w:tcPr>
          <w:p w:rsidR="00894231" w:rsidRDefault="00894231" w:rsidP="008942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Мананников М.М.</w:t>
            </w:r>
          </w:p>
        </w:tc>
        <w:tc>
          <w:tcPr>
            <w:tcW w:w="2693" w:type="dxa"/>
          </w:tcPr>
          <w:p w:rsidR="00894231" w:rsidRDefault="00894231" w:rsidP="008942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16.03.26, очное</w:t>
            </w:r>
          </w:p>
        </w:tc>
      </w:tr>
      <w:tr w:rsidR="00894231" w:rsidRPr="00163B81" w:rsidTr="004455B0">
        <w:trPr>
          <w:trHeight w:val="303"/>
        </w:trPr>
        <w:tc>
          <w:tcPr>
            <w:tcW w:w="846" w:type="dxa"/>
          </w:tcPr>
          <w:p w:rsidR="00894231" w:rsidRDefault="00894231" w:rsidP="008942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938" w:type="dxa"/>
          </w:tcPr>
          <w:p w:rsidR="00894231" w:rsidRDefault="00894231" w:rsidP="008942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Координационного совета при Главном управлении Минюста России по Приморскому краю</w:t>
            </w:r>
          </w:p>
        </w:tc>
        <w:tc>
          <w:tcPr>
            <w:tcW w:w="3260" w:type="dxa"/>
          </w:tcPr>
          <w:p w:rsidR="00894231" w:rsidRDefault="00894231" w:rsidP="008942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Мананников М.М.</w:t>
            </w:r>
          </w:p>
        </w:tc>
        <w:tc>
          <w:tcPr>
            <w:tcW w:w="2693" w:type="dxa"/>
          </w:tcPr>
          <w:p w:rsidR="00894231" w:rsidRDefault="00894231" w:rsidP="008942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19.03.26,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вкс</w:t>
            </w:r>
            <w:proofErr w:type="spellEnd"/>
          </w:p>
        </w:tc>
      </w:tr>
      <w:tr w:rsidR="00894231" w:rsidRPr="00163B81" w:rsidTr="004455B0">
        <w:trPr>
          <w:trHeight w:val="303"/>
        </w:trPr>
        <w:tc>
          <w:tcPr>
            <w:tcW w:w="846" w:type="dxa"/>
          </w:tcPr>
          <w:p w:rsidR="00894231" w:rsidRDefault="00894231" w:rsidP="008942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938" w:type="dxa"/>
          </w:tcPr>
          <w:p w:rsidR="00894231" w:rsidRDefault="00894231" w:rsidP="008942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Комитета ГД по развитию гражданского общества</w:t>
            </w:r>
          </w:p>
        </w:tc>
        <w:tc>
          <w:tcPr>
            <w:tcW w:w="3260" w:type="dxa"/>
          </w:tcPr>
          <w:p w:rsidR="00894231" w:rsidRDefault="00894231" w:rsidP="008942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Мананников М.М.</w:t>
            </w:r>
          </w:p>
        </w:tc>
        <w:tc>
          <w:tcPr>
            <w:tcW w:w="2693" w:type="dxa"/>
          </w:tcPr>
          <w:p w:rsidR="00894231" w:rsidRDefault="00894231" w:rsidP="008942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23.03.26,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вкс</w:t>
            </w:r>
            <w:proofErr w:type="spellEnd"/>
          </w:p>
        </w:tc>
      </w:tr>
      <w:tr w:rsidR="00894231" w:rsidRPr="00163B81" w:rsidTr="004455B0">
        <w:trPr>
          <w:trHeight w:val="303"/>
        </w:trPr>
        <w:tc>
          <w:tcPr>
            <w:tcW w:w="846" w:type="dxa"/>
          </w:tcPr>
          <w:p w:rsidR="00894231" w:rsidRPr="00894231" w:rsidRDefault="00894231" w:rsidP="008942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938" w:type="dxa"/>
          </w:tcPr>
          <w:p w:rsidR="00894231" w:rsidRDefault="00894231" w:rsidP="008942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Круглый стол на тему: "Проблемы доступности и реализации права граждан на бесплатную юридическую помощь", Комитет Совета Федерации по конституционному законодательству и государственному строительству</w:t>
            </w:r>
          </w:p>
        </w:tc>
        <w:tc>
          <w:tcPr>
            <w:tcW w:w="3260" w:type="dxa"/>
          </w:tcPr>
          <w:p w:rsidR="00894231" w:rsidRDefault="00894231" w:rsidP="008942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Мананников М.М.</w:t>
            </w:r>
          </w:p>
        </w:tc>
        <w:tc>
          <w:tcPr>
            <w:tcW w:w="2693" w:type="dxa"/>
          </w:tcPr>
          <w:p w:rsidR="00894231" w:rsidRPr="00670134" w:rsidRDefault="00894231" w:rsidP="008942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03.06.26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вкс</w:t>
            </w:r>
            <w:proofErr w:type="spellEnd"/>
          </w:p>
        </w:tc>
      </w:tr>
      <w:tr w:rsidR="00894231" w:rsidRPr="00163B81" w:rsidTr="004455B0">
        <w:trPr>
          <w:trHeight w:val="303"/>
        </w:trPr>
        <w:tc>
          <w:tcPr>
            <w:tcW w:w="846" w:type="dxa"/>
          </w:tcPr>
          <w:p w:rsidR="00894231" w:rsidRPr="007E25DE" w:rsidRDefault="00894231" w:rsidP="008942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938" w:type="dxa"/>
          </w:tcPr>
          <w:p w:rsidR="00894231" w:rsidRDefault="00894231" w:rsidP="008942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открытии Всероссийского моложёного экологического форуме "Экосистема. Заповедный край".</w:t>
            </w:r>
          </w:p>
        </w:tc>
        <w:tc>
          <w:tcPr>
            <w:tcW w:w="3260" w:type="dxa"/>
          </w:tcPr>
          <w:p w:rsidR="00894231" w:rsidRDefault="00894231" w:rsidP="008942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Мананников М.М.</w:t>
            </w:r>
          </w:p>
        </w:tc>
        <w:tc>
          <w:tcPr>
            <w:tcW w:w="2693" w:type="dxa"/>
          </w:tcPr>
          <w:p w:rsidR="00894231" w:rsidRPr="00670134" w:rsidRDefault="00894231" w:rsidP="008942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21.06.26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очное</w:t>
            </w:r>
          </w:p>
        </w:tc>
      </w:tr>
    </w:tbl>
    <w:p w:rsidR="00DF2455" w:rsidRPr="00163B81" w:rsidRDefault="00DF2455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165E" w:rsidRDefault="0004165E" w:rsidP="00F665D9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E70575" w:rsidRDefault="00E70575" w:rsidP="00F665D9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105045" w:rsidRDefault="00105045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105045" w:rsidRDefault="00105045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770BE" w:rsidRDefault="007B0FE8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X</w:t>
      </w:r>
      <w:r w:rsidR="00BE4279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7B0FE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23399E">
        <w:rPr>
          <w:rFonts w:ascii="Times New Roman" w:hAnsi="Times New Roman" w:cs="Times New Roman"/>
          <w:b/>
          <w:sz w:val="24"/>
          <w:szCs w:val="24"/>
        </w:rPr>
        <w:t>ДЕПУТАТСКИЙ КОНТРОЛЬ ЗА РЕАЛИЗАЦИЕЙ НАЦИОНАЛЬНЫХ ПРОЕКТОВ И ИХ РЕГИОНАЛ</w:t>
      </w:r>
      <w:r w:rsidR="0034334F">
        <w:rPr>
          <w:rFonts w:ascii="Times New Roman" w:hAnsi="Times New Roman" w:cs="Times New Roman"/>
          <w:b/>
          <w:sz w:val="24"/>
          <w:szCs w:val="24"/>
        </w:rPr>
        <w:t>Ь</w:t>
      </w:r>
      <w:r w:rsidR="0023399E">
        <w:rPr>
          <w:rFonts w:ascii="Times New Roman" w:hAnsi="Times New Roman" w:cs="Times New Roman"/>
          <w:b/>
          <w:sz w:val="24"/>
          <w:szCs w:val="24"/>
        </w:rPr>
        <w:t>НЫХ СОСТАВЛЯЮЩИХ</w:t>
      </w:r>
    </w:p>
    <w:p w:rsidR="003776D2" w:rsidRDefault="003776D2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7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39"/>
        <w:gridCol w:w="7048"/>
        <w:gridCol w:w="122"/>
        <w:gridCol w:w="3989"/>
        <w:gridCol w:w="31"/>
        <w:gridCol w:w="2662"/>
      </w:tblGrid>
      <w:tr w:rsidR="004A323B" w:rsidRPr="005A064F" w:rsidTr="00A63260">
        <w:trPr>
          <w:trHeight w:val="347"/>
          <w:jc w:val="center"/>
        </w:trPr>
        <w:tc>
          <w:tcPr>
            <w:tcW w:w="846" w:type="dxa"/>
          </w:tcPr>
          <w:p w:rsidR="004A323B" w:rsidRPr="003776D2" w:rsidRDefault="004A323B" w:rsidP="003776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3776D2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7087" w:type="dxa"/>
            <w:gridSpan w:val="2"/>
          </w:tcPr>
          <w:p w:rsidR="004A323B" w:rsidRPr="003776D2" w:rsidRDefault="004A323B" w:rsidP="003776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3776D2">
              <w:rPr>
                <w:rFonts w:ascii="Times New Roman" w:hAnsi="Times New Roman" w:cs="Times New Roman"/>
                <w:b/>
              </w:rPr>
              <w:t>Наименование мероприятий</w:t>
            </w:r>
          </w:p>
        </w:tc>
        <w:tc>
          <w:tcPr>
            <w:tcW w:w="4111" w:type="dxa"/>
            <w:gridSpan w:val="2"/>
          </w:tcPr>
          <w:p w:rsidR="004A323B" w:rsidRPr="00BE4279" w:rsidRDefault="004A323B" w:rsidP="00B27A35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Дата, форма участия</w:t>
            </w:r>
          </w:p>
        </w:tc>
        <w:tc>
          <w:tcPr>
            <w:tcW w:w="2693" w:type="dxa"/>
            <w:gridSpan w:val="2"/>
          </w:tcPr>
          <w:p w:rsidR="004A323B" w:rsidRPr="00BE4279" w:rsidRDefault="004A323B" w:rsidP="004A323B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Депутат</w:t>
            </w:r>
          </w:p>
        </w:tc>
      </w:tr>
      <w:tr w:rsidR="00D7045B" w:rsidRPr="005A064F" w:rsidTr="00821B8C">
        <w:trPr>
          <w:trHeight w:val="347"/>
          <w:jc w:val="center"/>
        </w:trPr>
        <w:tc>
          <w:tcPr>
            <w:tcW w:w="14737" w:type="dxa"/>
            <w:gridSpan w:val="7"/>
          </w:tcPr>
          <w:p w:rsidR="00D7045B" w:rsidRDefault="00D7045B" w:rsidP="00D7045B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8C0811"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квартале депутаты не закреплены за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нац.проектами</w:t>
            </w:r>
            <w:proofErr w:type="spellEnd"/>
          </w:p>
          <w:p w:rsidR="000D6834" w:rsidRPr="00163B81" w:rsidRDefault="000D6834" w:rsidP="00D7045B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Мананников М.М. депутатский контроль за реализацией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нац.проектов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ИО №13 не осуществляет.</w:t>
            </w:r>
          </w:p>
        </w:tc>
      </w:tr>
      <w:tr w:rsidR="000D6834" w:rsidRPr="005A064F" w:rsidTr="000D6834">
        <w:trPr>
          <w:trHeight w:val="347"/>
          <w:jc w:val="center"/>
        </w:trPr>
        <w:tc>
          <w:tcPr>
            <w:tcW w:w="885" w:type="dxa"/>
            <w:gridSpan w:val="2"/>
          </w:tcPr>
          <w:p w:rsidR="000D6834" w:rsidRDefault="000D6834" w:rsidP="00D7045B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70" w:type="dxa"/>
            <w:gridSpan w:val="2"/>
          </w:tcPr>
          <w:p w:rsidR="000D6834" w:rsidRDefault="000D6834" w:rsidP="00D7045B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Ремонт проезда вдоль дома 15 по ул. Вилкова, г. </w:t>
            </w:r>
            <w:proofErr w:type="spellStart"/>
            <w:r w:rsidRPr="004B4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Вилючинск</w:t>
            </w:r>
            <w:proofErr w:type="spellEnd"/>
          </w:p>
        </w:tc>
        <w:tc>
          <w:tcPr>
            <w:tcW w:w="4020" w:type="dxa"/>
            <w:gridSpan w:val="2"/>
          </w:tcPr>
          <w:p w:rsidR="000D6834" w:rsidRDefault="000D6834" w:rsidP="00D7045B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6F21CA">
              <w:rPr>
                <w:rFonts w:ascii="Times New Roman" w:hAnsi="Times New Roman" w:cs="Times New Roman"/>
                <w:sz w:val="24"/>
                <w:szCs w:val="24"/>
              </w:rPr>
              <w:t>.06</w:t>
            </w:r>
            <w:r w:rsidRPr="000D6834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  <w:r w:rsidRPr="000D683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0D6834" w:rsidRDefault="000D6834" w:rsidP="00D7045B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834">
              <w:rPr>
                <w:rFonts w:ascii="Times New Roman" w:hAnsi="Times New Roman" w:cs="Times New Roman"/>
                <w:sz w:val="24"/>
                <w:szCs w:val="24"/>
              </w:rPr>
              <w:t>Очная проверка хода выполнения работ</w:t>
            </w:r>
          </w:p>
        </w:tc>
        <w:tc>
          <w:tcPr>
            <w:tcW w:w="2662" w:type="dxa"/>
          </w:tcPr>
          <w:p w:rsidR="000D6834" w:rsidRDefault="000D6834" w:rsidP="00D7045B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Ланин В.В.</w:t>
            </w:r>
          </w:p>
        </w:tc>
      </w:tr>
    </w:tbl>
    <w:p w:rsidR="00F61C47" w:rsidRDefault="00F61C47" w:rsidP="0017037C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E17153" w:rsidRDefault="00E17153" w:rsidP="0017037C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E17153" w:rsidRPr="00D7045B" w:rsidRDefault="00E17153" w:rsidP="0017037C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8950B9" w:rsidRDefault="008950B9" w:rsidP="008950B9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="00BE4279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491241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DF2455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ОРГАНИЗАЦИЯ ПРИЕМА ГРАЖДАН</w:t>
      </w:r>
    </w:p>
    <w:p w:rsidR="008950B9" w:rsidRDefault="008950B9" w:rsidP="008950B9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51"/>
        <w:gridCol w:w="4672"/>
        <w:gridCol w:w="5097"/>
      </w:tblGrid>
      <w:tr w:rsidR="00EC59B6" w:rsidRPr="005A064F" w:rsidTr="00D7045B">
        <w:trPr>
          <w:trHeight w:val="270"/>
        </w:trPr>
        <w:tc>
          <w:tcPr>
            <w:tcW w:w="4951" w:type="dxa"/>
          </w:tcPr>
          <w:p w:rsidR="00EC59B6" w:rsidRPr="003776D2" w:rsidRDefault="00EC59B6" w:rsidP="00D345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Председатель комитета, заместитель председателя</w:t>
            </w:r>
          </w:p>
        </w:tc>
        <w:tc>
          <w:tcPr>
            <w:tcW w:w="4672" w:type="dxa"/>
          </w:tcPr>
          <w:p w:rsidR="00EC59B6" w:rsidRPr="003776D2" w:rsidRDefault="00EC59B6" w:rsidP="00D345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Место проведения приема</w:t>
            </w:r>
          </w:p>
        </w:tc>
        <w:tc>
          <w:tcPr>
            <w:tcW w:w="5097" w:type="dxa"/>
          </w:tcPr>
          <w:p w:rsidR="00EC59B6" w:rsidRDefault="00EC59B6" w:rsidP="00D3455F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Всего принято граждан</w:t>
            </w:r>
          </w:p>
        </w:tc>
      </w:tr>
      <w:tr w:rsidR="00EC59B6" w:rsidRPr="005A064F" w:rsidTr="00C130D8">
        <w:trPr>
          <w:trHeight w:val="698"/>
        </w:trPr>
        <w:tc>
          <w:tcPr>
            <w:tcW w:w="4951" w:type="dxa"/>
          </w:tcPr>
          <w:p w:rsidR="00EC59B6" w:rsidRPr="003776D2" w:rsidRDefault="000C1E57" w:rsidP="00D7045B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Мананников М.М</w:t>
            </w:r>
          </w:p>
        </w:tc>
        <w:tc>
          <w:tcPr>
            <w:tcW w:w="4672" w:type="dxa"/>
          </w:tcPr>
          <w:p w:rsidR="00EC59B6" w:rsidRDefault="00881A4C" w:rsidP="00D7045B">
            <w:pPr>
              <w:autoSpaceDE w:val="0"/>
              <w:autoSpaceDN w:val="0"/>
              <w:adjustRightInd w:val="0"/>
              <w:spacing w:before="2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ЗСКК</w:t>
            </w:r>
          </w:p>
          <w:p w:rsidR="00881A4C" w:rsidRDefault="00881A4C" w:rsidP="00D7045B">
            <w:pPr>
              <w:autoSpaceDE w:val="0"/>
              <w:autoSpaceDN w:val="0"/>
              <w:adjustRightInd w:val="0"/>
              <w:spacing w:before="2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ШОП</w:t>
            </w:r>
          </w:p>
          <w:p w:rsidR="00D41E20" w:rsidRDefault="00D41E20" w:rsidP="00D7045B">
            <w:pPr>
              <w:autoSpaceDE w:val="0"/>
              <w:autoSpaceDN w:val="0"/>
              <w:adjustRightInd w:val="0"/>
              <w:spacing w:before="2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ИО №13</w:t>
            </w:r>
          </w:p>
          <w:p w:rsidR="00F93222" w:rsidRPr="00163B81" w:rsidRDefault="00F93222" w:rsidP="00D7045B">
            <w:pPr>
              <w:autoSpaceDE w:val="0"/>
              <w:autoSpaceDN w:val="0"/>
              <w:adjustRightInd w:val="0"/>
              <w:spacing w:before="2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Приемная в здании Правительства</w:t>
            </w:r>
          </w:p>
        </w:tc>
        <w:tc>
          <w:tcPr>
            <w:tcW w:w="5097" w:type="dxa"/>
          </w:tcPr>
          <w:p w:rsidR="00EC59B6" w:rsidRDefault="008C0811" w:rsidP="00D7045B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before="2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:rsidR="00F7117D" w:rsidRDefault="008C0811" w:rsidP="00D7045B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before="2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F93222" w:rsidRDefault="00C130D8" w:rsidP="00D7045B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before="2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:rsidR="00F93222" w:rsidRPr="00163B81" w:rsidRDefault="008C0811" w:rsidP="00D7045B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before="2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A63260" w:rsidRDefault="00A63260" w:rsidP="00D0475E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475E" w:rsidRPr="001D6BDD" w:rsidRDefault="00D0475E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3FB2" w:rsidRDefault="00B23FB2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3FB2" w:rsidRDefault="00B23FB2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3FB2" w:rsidRDefault="00B23FB2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3FB2" w:rsidRDefault="00B23FB2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F7A0D" w:rsidRDefault="005848F8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48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B0FE8">
        <w:rPr>
          <w:rFonts w:ascii="Times New Roman" w:hAnsi="Times New Roman" w:cs="Times New Roman"/>
          <w:b/>
          <w:sz w:val="24"/>
          <w:szCs w:val="24"/>
          <w:lang w:val="en-US"/>
        </w:rPr>
        <w:t>XI</w:t>
      </w:r>
      <w:r w:rsidR="00EC59B6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="007B0FE8" w:rsidRPr="007B0FE8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УЧАСТИЕ В МЕРОПРИЯТИЯХ</w:t>
      </w:r>
      <w:r w:rsidR="008F7A0D">
        <w:rPr>
          <w:rFonts w:ascii="Times New Roman" w:hAnsi="Times New Roman" w:cs="Times New Roman"/>
          <w:b/>
          <w:sz w:val="24"/>
          <w:szCs w:val="24"/>
        </w:rPr>
        <w:t>, ПОСВЯЩЕННЫХ ЗНАМЕНАТЕЛЬНЫМ И ПАМЯТНЫМ ДАТАМ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F7A0D" w:rsidRDefault="008F7A0D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9072"/>
        <w:gridCol w:w="4819"/>
      </w:tblGrid>
      <w:tr w:rsidR="00EC59B6" w:rsidRPr="008F7A0D" w:rsidTr="002B21C3">
        <w:trPr>
          <w:trHeight w:val="678"/>
        </w:trPr>
        <w:tc>
          <w:tcPr>
            <w:tcW w:w="846" w:type="dxa"/>
          </w:tcPr>
          <w:p w:rsidR="00EC59B6" w:rsidRPr="008F7A0D" w:rsidRDefault="00EC59B6" w:rsidP="008F7A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7A0D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9072" w:type="dxa"/>
          </w:tcPr>
          <w:p w:rsidR="00EC59B6" w:rsidRPr="008F7A0D" w:rsidRDefault="00EC59B6" w:rsidP="008F7A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7A0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4819" w:type="dxa"/>
          </w:tcPr>
          <w:p w:rsidR="00EC59B6" w:rsidRPr="008F7A0D" w:rsidRDefault="00EC59B6" w:rsidP="00EC59B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Председатель комитета, заместитель председателя</w:t>
            </w:r>
          </w:p>
        </w:tc>
      </w:tr>
      <w:tr w:rsidR="00EC59B6" w:rsidRPr="005353C8" w:rsidTr="00EC59B6">
        <w:trPr>
          <w:trHeight w:val="498"/>
        </w:trPr>
        <w:tc>
          <w:tcPr>
            <w:tcW w:w="846" w:type="dxa"/>
          </w:tcPr>
          <w:p w:rsidR="00EC59B6" w:rsidRPr="008F7A0D" w:rsidRDefault="009163B3" w:rsidP="00A036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9072" w:type="dxa"/>
          </w:tcPr>
          <w:p w:rsidR="009163B3" w:rsidRPr="0020281C" w:rsidRDefault="00075210" w:rsidP="009163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20.02.2026</w:t>
            </w:r>
          </w:p>
          <w:p w:rsidR="00EC59B6" w:rsidRPr="0020281C" w:rsidRDefault="00075210" w:rsidP="002028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Торжественное собрание в МБУК ДК "Дом офицеров флота"</w:t>
            </w:r>
          </w:p>
        </w:tc>
        <w:tc>
          <w:tcPr>
            <w:tcW w:w="4819" w:type="dxa"/>
          </w:tcPr>
          <w:p w:rsidR="00EC59B6" w:rsidRPr="008F7A0D" w:rsidRDefault="00075210" w:rsidP="008F7A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Ланин В.Н.</w:t>
            </w:r>
          </w:p>
        </w:tc>
      </w:tr>
      <w:tr w:rsidR="002B21C3" w:rsidRPr="005353C8" w:rsidTr="00EC59B6">
        <w:trPr>
          <w:trHeight w:val="498"/>
        </w:trPr>
        <w:tc>
          <w:tcPr>
            <w:tcW w:w="846" w:type="dxa"/>
          </w:tcPr>
          <w:p w:rsidR="002B21C3" w:rsidRDefault="002B21C3" w:rsidP="00A036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9072" w:type="dxa"/>
          </w:tcPr>
          <w:p w:rsidR="005D6495" w:rsidRPr="005D6495" w:rsidRDefault="005D6495" w:rsidP="009163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D649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05.03.2026</w:t>
            </w:r>
          </w:p>
          <w:p w:rsidR="002B21C3" w:rsidRPr="005D6495" w:rsidRDefault="005D6495" w:rsidP="009163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6495">
              <w:rPr>
                <w:rFonts w:ascii="Times New Roman" w:hAnsi="Times New Roman" w:cs="Times New Roman"/>
                <w:sz w:val="24"/>
                <w:szCs w:val="24"/>
              </w:rPr>
              <w:t>Торжественное мероприятие, посвященное празднованию 8гомарта, АО "Северо-Восточный ремонтный центр"</w:t>
            </w:r>
          </w:p>
        </w:tc>
        <w:tc>
          <w:tcPr>
            <w:tcW w:w="4819" w:type="dxa"/>
          </w:tcPr>
          <w:p w:rsidR="002B21C3" w:rsidRDefault="005D6495" w:rsidP="008F7A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Мананников М.М.</w:t>
            </w:r>
          </w:p>
        </w:tc>
      </w:tr>
      <w:tr w:rsidR="002B21C3" w:rsidRPr="005353C8" w:rsidTr="00EC59B6">
        <w:trPr>
          <w:trHeight w:val="498"/>
        </w:trPr>
        <w:tc>
          <w:tcPr>
            <w:tcW w:w="846" w:type="dxa"/>
          </w:tcPr>
          <w:p w:rsidR="002B21C3" w:rsidRDefault="00F0553B" w:rsidP="00A036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9072" w:type="dxa"/>
          </w:tcPr>
          <w:p w:rsidR="002B21C3" w:rsidRDefault="002B21C3" w:rsidP="009163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19.03.2026</w:t>
            </w:r>
          </w:p>
          <w:p w:rsidR="002B21C3" w:rsidRPr="002B21C3" w:rsidRDefault="002B21C3" w:rsidP="009163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1C3">
              <w:rPr>
                <w:rFonts w:ascii="Times New Roman" w:hAnsi="Times New Roman" w:cs="Times New Roman"/>
                <w:sz w:val="24"/>
                <w:szCs w:val="24"/>
              </w:rPr>
              <w:t>Пра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здничные мероприятия, посвященные 120-летию со дня образования подводного флота России и Дня моряка подводника</w:t>
            </w:r>
          </w:p>
        </w:tc>
        <w:tc>
          <w:tcPr>
            <w:tcW w:w="4819" w:type="dxa"/>
          </w:tcPr>
          <w:p w:rsidR="002B21C3" w:rsidRDefault="002B21C3" w:rsidP="008F7A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Ланин В.Н.</w:t>
            </w:r>
          </w:p>
        </w:tc>
      </w:tr>
      <w:tr w:rsidR="00750403" w:rsidRPr="005353C8" w:rsidTr="00EC59B6">
        <w:trPr>
          <w:trHeight w:val="498"/>
        </w:trPr>
        <w:tc>
          <w:tcPr>
            <w:tcW w:w="846" w:type="dxa"/>
          </w:tcPr>
          <w:p w:rsidR="00750403" w:rsidRDefault="00F0553B" w:rsidP="00A036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9072" w:type="dxa"/>
          </w:tcPr>
          <w:p w:rsidR="00750403" w:rsidRPr="0020281C" w:rsidRDefault="002B21C3" w:rsidP="009163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27.03.2026</w:t>
            </w:r>
          </w:p>
          <w:p w:rsidR="00750403" w:rsidRPr="0020281C" w:rsidRDefault="002B21C3" w:rsidP="007504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Торжественное мероприятие, посвященное празднованию 25-летию мировой юстиции в КК</w:t>
            </w:r>
          </w:p>
        </w:tc>
        <w:tc>
          <w:tcPr>
            <w:tcW w:w="4819" w:type="dxa"/>
          </w:tcPr>
          <w:p w:rsidR="00750403" w:rsidRDefault="003D0B17" w:rsidP="008F7A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Мананников М.М.</w:t>
            </w:r>
          </w:p>
        </w:tc>
      </w:tr>
      <w:tr w:rsidR="001B080C" w:rsidRPr="005353C8" w:rsidTr="00EC59B6">
        <w:trPr>
          <w:trHeight w:val="498"/>
        </w:trPr>
        <w:tc>
          <w:tcPr>
            <w:tcW w:w="846" w:type="dxa"/>
          </w:tcPr>
          <w:p w:rsidR="001B080C" w:rsidRDefault="001B080C" w:rsidP="00A036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9072" w:type="dxa"/>
          </w:tcPr>
          <w:p w:rsidR="001B080C" w:rsidRDefault="001B080C" w:rsidP="009163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01.06.2026</w:t>
            </w:r>
          </w:p>
          <w:p w:rsidR="001B080C" w:rsidRPr="001B080C" w:rsidRDefault="001B080C" w:rsidP="009163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Праздничный концерт, посвященный 5-летию МБДОУ "Детский сад №2 "Жемчужинка"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г.Елизово</w:t>
            </w:r>
            <w:proofErr w:type="spellEnd"/>
          </w:p>
        </w:tc>
        <w:tc>
          <w:tcPr>
            <w:tcW w:w="4819" w:type="dxa"/>
          </w:tcPr>
          <w:p w:rsidR="001B080C" w:rsidRDefault="001B080C" w:rsidP="008F7A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Мананников М.М.</w:t>
            </w:r>
          </w:p>
        </w:tc>
      </w:tr>
      <w:tr w:rsidR="00670134" w:rsidRPr="005353C8" w:rsidTr="00EC59B6">
        <w:trPr>
          <w:trHeight w:val="498"/>
        </w:trPr>
        <w:tc>
          <w:tcPr>
            <w:tcW w:w="846" w:type="dxa"/>
          </w:tcPr>
          <w:p w:rsidR="00670134" w:rsidRDefault="00670134" w:rsidP="00A036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9072" w:type="dxa"/>
          </w:tcPr>
          <w:p w:rsidR="00670134" w:rsidRDefault="00670134" w:rsidP="009163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04.06.2026</w:t>
            </w:r>
          </w:p>
          <w:p w:rsidR="00670134" w:rsidRPr="00670134" w:rsidRDefault="00670134" w:rsidP="009163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Торжественное поощрение личного состава района базирования 703 центра МТО (войсковая часть 25030-4), г.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Вилючинск</w:t>
            </w:r>
            <w:proofErr w:type="spellEnd"/>
          </w:p>
        </w:tc>
        <w:tc>
          <w:tcPr>
            <w:tcW w:w="4819" w:type="dxa"/>
          </w:tcPr>
          <w:p w:rsidR="00670134" w:rsidRDefault="00670134" w:rsidP="008F7A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Ланин В.Н.</w:t>
            </w:r>
          </w:p>
        </w:tc>
      </w:tr>
      <w:tr w:rsidR="007E25DE" w:rsidRPr="005353C8" w:rsidTr="00EC59B6">
        <w:trPr>
          <w:trHeight w:val="498"/>
        </w:trPr>
        <w:tc>
          <w:tcPr>
            <w:tcW w:w="846" w:type="dxa"/>
          </w:tcPr>
          <w:p w:rsidR="007E25DE" w:rsidRDefault="007E25DE" w:rsidP="00A036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9072" w:type="dxa"/>
          </w:tcPr>
          <w:p w:rsidR="007E25DE" w:rsidRDefault="007E25DE" w:rsidP="009163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05.06.2026</w:t>
            </w:r>
          </w:p>
          <w:p w:rsidR="007E25DE" w:rsidRPr="007E25DE" w:rsidRDefault="007E25DE" w:rsidP="009163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25DE">
              <w:rPr>
                <w:rFonts w:ascii="Times New Roman" w:hAnsi="Times New Roman" w:cs="Times New Roman"/>
                <w:sz w:val="24"/>
                <w:szCs w:val="24"/>
              </w:rPr>
              <w:t>Торжественное мероприятие в КГАУ СЗ "</w:t>
            </w:r>
            <w:proofErr w:type="spellStart"/>
            <w:r w:rsidRPr="007E25DE">
              <w:rPr>
                <w:rFonts w:ascii="Times New Roman" w:hAnsi="Times New Roman" w:cs="Times New Roman"/>
                <w:sz w:val="24"/>
                <w:szCs w:val="24"/>
              </w:rPr>
              <w:t>Елизовского</w:t>
            </w:r>
            <w:proofErr w:type="spellEnd"/>
            <w:r w:rsidRPr="007E25DE">
              <w:rPr>
                <w:rFonts w:ascii="Times New Roman" w:hAnsi="Times New Roman" w:cs="Times New Roman"/>
                <w:sz w:val="24"/>
                <w:szCs w:val="24"/>
              </w:rPr>
              <w:t xml:space="preserve"> дома-интерната психоневрологического типа" посвященное Дню социального работника</w:t>
            </w:r>
          </w:p>
        </w:tc>
        <w:tc>
          <w:tcPr>
            <w:tcW w:w="4819" w:type="dxa"/>
          </w:tcPr>
          <w:p w:rsidR="007E25DE" w:rsidRDefault="007E25DE" w:rsidP="008F7A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Мананников М.М.</w:t>
            </w:r>
          </w:p>
        </w:tc>
      </w:tr>
    </w:tbl>
    <w:p w:rsidR="007F0764" w:rsidRDefault="007F0764" w:rsidP="007F0764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9B3325" w:rsidRPr="007F0764" w:rsidRDefault="009B3325" w:rsidP="007F0764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0C00AD" w:rsidRDefault="000C00AD" w:rsidP="00046CEB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C00AD" w:rsidRDefault="000C00AD" w:rsidP="00046CEB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C00AD" w:rsidRDefault="000C00AD" w:rsidP="00046CEB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C00AD" w:rsidRDefault="000C00AD" w:rsidP="00046CEB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C00AD" w:rsidRDefault="000C00AD" w:rsidP="00046CEB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C00AD" w:rsidRDefault="000C00AD" w:rsidP="00046CEB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46CEB" w:rsidRPr="00A5572D" w:rsidRDefault="006049B2" w:rsidP="00046CEB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XIV</w:t>
      </w:r>
      <w:r w:rsidR="00046CE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046CEB" w:rsidRPr="00A5572D">
        <w:rPr>
          <w:rFonts w:ascii="Times New Roman" w:hAnsi="Times New Roman" w:cs="Times New Roman"/>
          <w:b/>
          <w:sz w:val="24"/>
          <w:szCs w:val="24"/>
        </w:rPr>
        <w:t xml:space="preserve">КОМАНДИРОВКИ ДЕПУТАТОВ ЗАКОНОДАТЕЛЬНОГО СОБРАНИЯ, </w:t>
      </w:r>
    </w:p>
    <w:p w:rsidR="00046CEB" w:rsidRPr="00A5572D" w:rsidRDefault="00046CEB" w:rsidP="00046CEB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572D">
        <w:rPr>
          <w:rFonts w:ascii="Times New Roman" w:hAnsi="Times New Roman" w:cs="Times New Roman"/>
          <w:b/>
          <w:sz w:val="24"/>
          <w:szCs w:val="24"/>
        </w:rPr>
        <w:t xml:space="preserve">СОТРУДНИКОВ АППАРАТА ЗАКОНОДАТЕЛЬНОГО СОБРАНИЯ, ОБЕСПЕЧИВАЮЩИХ </w:t>
      </w:r>
    </w:p>
    <w:p w:rsidR="00046CEB" w:rsidRDefault="00046CEB" w:rsidP="00046CEB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572D">
        <w:rPr>
          <w:rFonts w:ascii="Times New Roman" w:hAnsi="Times New Roman" w:cs="Times New Roman"/>
          <w:b/>
          <w:sz w:val="24"/>
          <w:szCs w:val="24"/>
        </w:rPr>
        <w:t>ДЕЯТЕЛЬНОСТЬ ПОСТОЯННОГО КОМИТЕТА ЗАКОНОДАТЕЛЬНОГО СОБРАНИЯ</w:t>
      </w:r>
    </w:p>
    <w:p w:rsidR="00046CEB" w:rsidRDefault="00046CEB" w:rsidP="00046CEB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540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0"/>
        <w:gridCol w:w="3497"/>
        <w:gridCol w:w="6376"/>
        <w:gridCol w:w="4962"/>
      </w:tblGrid>
      <w:tr w:rsidR="00046CEB" w:rsidRPr="005A064F" w:rsidTr="00FF1198">
        <w:trPr>
          <w:trHeight w:val="919"/>
        </w:trPr>
        <w:tc>
          <w:tcPr>
            <w:tcW w:w="570" w:type="dxa"/>
          </w:tcPr>
          <w:p w:rsidR="00046CEB" w:rsidRPr="003776D2" w:rsidRDefault="00046CEB" w:rsidP="00A121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3497" w:type="dxa"/>
          </w:tcPr>
          <w:p w:rsidR="00046CEB" w:rsidRPr="003776D2" w:rsidRDefault="00046CEB" w:rsidP="00A121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Период командировки</w:t>
            </w:r>
          </w:p>
        </w:tc>
        <w:tc>
          <w:tcPr>
            <w:tcW w:w="6377" w:type="dxa"/>
          </w:tcPr>
          <w:p w:rsidR="00046CEB" w:rsidRPr="003776D2" w:rsidRDefault="00046CEB" w:rsidP="00A121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Место командирования</w:t>
            </w:r>
          </w:p>
        </w:tc>
        <w:tc>
          <w:tcPr>
            <w:tcW w:w="4961" w:type="dxa"/>
          </w:tcPr>
          <w:p w:rsidR="00046CEB" w:rsidRPr="003776D2" w:rsidRDefault="00046CEB" w:rsidP="00A12176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ФИО депутата Законодательного Собрания, сотрудника аппарата Законодательного Собрания</w:t>
            </w:r>
          </w:p>
        </w:tc>
      </w:tr>
      <w:tr w:rsidR="00FF1198" w:rsidRPr="005A064F" w:rsidTr="00FF1198">
        <w:trPr>
          <w:trHeight w:val="347"/>
        </w:trPr>
        <w:tc>
          <w:tcPr>
            <w:tcW w:w="570" w:type="dxa"/>
          </w:tcPr>
          <w:p w:rsidR="00FF1198" w:rsidRDefault="00FF1198" w:rsidP="00D7045B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97" w:type="dxa"/>
          </w:tcPr>
          <w:p w:rsidR="00FF1198" w:rsidRDefault="00FF1198" w:rsidP="00D7045B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06.06 – 09.06</w:t>
            </w:r>
          </w:p>
        </w:tc>
        <w:tc>
          <w:tcPr>
            <w:tcW w:w="6375" w:type="dxa"/>
          </w:tcPr>
          <w:p w:rsidR="00FF1198" w:rsidRDefault="00FF1198" w:rsidP="00D7045B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Армения, Ереван</w:t>
            </w:r>
          </w:p>
          <w:p w:rsidR="00FF1198" w:rsidRDefault="00FF1198" w:rsidP="00D7045B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 наблюдатель на выборах</w:t>
            </w:r>
          </w:p>
        </w:tc>
        <w:tc>
          <w:tcPr>
            <w:tcW w:w="4963" w:type="dxa"/>
          </w:tcPr>
          <w:p w:rsidR="00FF1198" w:rsidRDefault="00FF1198" w:rsidP="00D7045B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Мананников М.М.</w:t>
            </w:r>
          </w:p>
        </w:tc>
      </w:tr>
      <w:tr w:rsidR="00FF1198" w:rsidRPr="005A064F" w:rsidTr="00FF1198">
        <w:trPr>
          <w:trHeight w:val="347"/>
        </w:trPr>
        <w:tc>
          <w:tcPr>
            <w:tcW w:w="570" w:type="dxa"/>
          </w:tcPr>
          <w:p w:rsidR="00FF1198" w:rsidRDefault="00FF1198" w:rsidP="00D7045B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97" w:type="dxa"/>
          </w:tcPr>
          <w:p w:rsidR="00FF1198" w:rsidRDefault="00FF1198" w:rsidP="00D7045B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25.06 – 30.06</w:t>
            </w:r>
          </w:p>
        </w:tc>
        <w:tc>
          <w:tcPr>
            <w:tcW w:w="6375" w:type="dxa"/>
          </w:tcPr>
          <w:p w:rsidR="00FF1198" w:rsidRDefault="00FF1198" w:rsidP="00D7045B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Москва</w:t>
            </w:r>
          </w:p>
          <w:p w:rsidR="00371EAE" w:rsidRDefault="00371EAE" w:rsidP="00D7045B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комитете ГД</w:t>
            </w:r>
          </w:p>
        </w:tc>
        <w:tc>
          <w:tcPr>
            <w:tcW w:w="4963" w:type="dxa"/>
          </w:tcPr>
          <w:p w:rsidR="00FF1198" w:rsidRDefault="00FF1198" w:rsidP="00D7045B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Мананников М.М,</w:t>
            </w:r>
          </w:p>
        </w:tc>
      </w:tr>
    </w:tbl>
    <w:p w:rsidR="00046CEB" w:rsidRDefault="00046CEB" w:rsidP="00750403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sectPr w:rsidR="00046CEB" w:rsidSect="002374C2">
      <w:footerReference w:type="default" r:id="rId8"/>
      <w:endnotePr>
        <w:numFmt w:val="chicago"/>
      </w:endnotePr>
      <w:pgSz w:w="16838" w:h="11906" w:orient="landscape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2F51" w:rsidRDefault="00A42F51" w:rsidP="00491241">
      <w:pPr>
        <w:spacing w:after="0" w:line="240" w:lineRule="auto"/>
      </w:pPr>
      <w:r>
        <w:separator/>
      </w:r>
    </w:p>
  </w:endnote>
  <w:endnote w:type="continuationSeparator" w:id="0">
    <w:p w:rsidR="00A42F51" w:rsidRDefault="00A42F51" w:rsidP="004912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21899790"/>
      <w:docPartObj>
        <w:docPartGallery w:val="Page Numbers (Bottom of Page)"/>
        <w:docPartUnique/>
      </w:docPartObj>
    </w:sdtPr>
    <w:sdtEndPr/>
    <w:sdtContent>
      <w:p w:rsidR="00A42F51" w:rsidRDefault="00A42F51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7BD8">
          <w:rPr>
            <w:noProof/>
          </w:rPr>
          <w:t>20</w:t>
        </w:r>
        <w:r>
          <w:fldChar w:fldCharType="end"/>
        </w:r>
      </w:p>
    </w:sdtContent>
  </w:sdt>
  <w:p w:rsidR="00A42F51" w:rsidRDefault="00A42F51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2F51" w:rsidRDefault="00A42F51" w:rsidP="00491241">
      <w:pPr>
        <w:spacing w:after="0" w:line="240" w:lineRule="auto"/>
      </w:pPr>
      <w:r>
        <w:separator/>
      </w:r>
    </w:p>
  </w:footnote>
  <w:footnote w:type="continuationSeparator" w:id="0">
    <w:p w:rsidR="00A42F51" w:rsidRDefault="00A42F51" w:rsidP="004912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07DCA"/>
    <w:multiLevelType w:val="hybridMultilevel"/>
    <w:tmpl w:val="8A08E520"/>
    <w:lvl w:ilvl="0" w:tplc="A2D0AD9C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256DAF"/>
    <w:multiLevelType w:val="hybridMultilevel"/>
    <w:tmpl w:val="9C24BB06"/>
    <w:lvl w:ilvl="0" w:tplc="6940427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F5640B"/>
    <w:multiLevelType w:val="hybridMultilevel"/>
    <w:tmpl w:val="3F3E83A6"/>
    <w:lvl w:ilvl="0" w:tplc="0419000F">
      <w:start w:val="1"/>
      <w:numFmt w:val="decimal"/>
      <w:lvlText w:val="%1."/>
      <w:lvlJc w:val="left"/>
      <w:pPr>
        <w:ind w:left="107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3E6F"/>
    <w:rsid w:val="00000985"/>
    <w:rsid w:val="00003594"/>
    <w:rsid w:val="00006E93"/>
    <w:rsid w:val="00020DC4"/>
    <w:rsid w:val="0004165E"/>
    <w:rsid w:val="00044028"/>
    <w:rsid w:val="00046CEB"/>
    <w:rsid w:val="0005274F"/>
    <w:rsid w:val="000620D0"/>
    <w:rsid w:val="00063D37"/>
    <w:rsid w:val="00075210"/>
    <w:rsid w:val="0007618B"/>
    <w:rsid w:val="000864BE"/>
    <w:rsid w:val="000A3A88"/>
    <w:rsid w:val="000B648B"/>
    <w:rsid w:val="000B76C4"/>
    <w:rsid w:val="000C00AD"/>
    <w:rsid w:val="000C173B"/>
    <w:rsid w:val="000C1E57"/>
    <w:rsid w:val="000C41AB"/>
    <w:rsid w:val="000C71D6"/>
    <w:rsid w:val="000D325B"/>
    <w:rsid w:val="000D6834"/>
    <w:rsid w:val="000D7718"/>
    <w:rsid w:val="000E1131"/>
    <w:rsid w:val="000E3456"/>
    <w:rsid w:val="000E4F88"/>
    <w:rsid w:val="000F0E42"/>
    <w:rsid w:val="000F113F"/>
    <w:rsid w:val="000F330B"/>
    <w:rsid w:val="000F4903"/>
    <w:rsid w:val="00100A25"/>
    <w:rsid w:val="00101412"/>
    <w:rsid w:val="00105045"/>
    <w:rsid w:val="00114785"/>
    <w:rsid w:val="00115025"/>
    <w:rsid w:val="00131A07"/>
    <w:rsid w:val="00152839"/>
    <w:rsid w:val="001566E6"/>
    <w:rsid w:val="00163B81"/>
    <w:rsid w:val="0017037C"/>
    <w:rsid w:val="00186592"/>
    <w:rsid w:val="001957F6"/>
    <w:rsid w:val="0019736F"/>
    <w:rsid w:val="001B080C"/>
    <w:rsid w:val="001C2954"/>
    <w:rsid w:val="001D00E7"/>
    <w:rsid w:val="001D4266"/>
    <w:rsid w:val="001D6BDD"/>
    <w:rsid w:val="001F2F4F"/>
    <w:rsid w:val="001F50C0"/>
    <w:rsid w:val="001F5DCB"/>
    <w:rsid w:val="001F6233"/>
    <w:rsid w:val="0020281C"/>
    <w:rsid w:val="00216A6D"/>
    <w:rsid w:val="0023399E"/>
    <w:rsid w:val="00235036"/>
    <w:rsid w:val="002366A1"/>
    <w:rsid w:val="002374C2"/>
    <w:rsid w:val="00237DFA"/>
    <w:rsid w:val="00237F0D"/>
    <w:rsid w:val="0024239D"/>
    <w:rsid w:val="002446DC"/>
    <w:rsid w:val="0025752B"/>
    <w:rsid w:val="00261624"/>
    <w:rsid w:val="0026770C"/>
    <w:rsid w:val="00281A7A"/>
    <w:rsid w:val="00282DAA"/>
    <w:rsid w:val="00285004"/>
    <w:rsid w:val="00285253"/>
    <w:rsid w:val="002912B8"/>
    <w:rsid w:val="002A4F7C"/>
    <w:rsid w:val="002A7325"/>
    <w:rsid w:val="002B21C3"/>
    <w:rsid w:val="002D31A5"/>
    <w:rsid w:val="002D3CB5"/>
    <w:rsid w:val="002D445E"/>
    <w:rsid w:val="002F115F"/>
    <w:rsid w:val="002F3C77"/>
    <w:rsid w:val="002F54ED"/>
    <w:rsid w:val="002F6C9A"/>
    <w:rsid w:val="003000B2"/>
    <w:rsid w:val="0030055C"/>
    <w:rsid w:val="003043A7"/>
    <w:rsid w:val="003104D3"/>
    <w:rsid w:val="0031313A"/>
    <w:rsid w:val="00322F73"/>
    <w:rsid w:val="00342467"/>
    <w:rsid w:val="0034334F"/>
    <w:rsid w:val="0035033D"/>
    <w:rsid w:val="00371EAE"/>
    <w:rsid w:val="003734F9"/>
    <w:rsid w:val="003736C9"/>
    <w:rsid w:val="00376B53"/>
    <w:rsid w:val="003776D2"/>
    <w:rsid w:val="0038008B"/>
    <w:rsid w:val="00380DF7"/>
    <w:rsid w:val="003A6F57"/>
    <w:rsid w:val="003B2EB6"/>
    <w:rsid w:val="003D0B17"/>
    <w:rsid w:val="00407B95"/>
    <w:rsid w:val="004455B0"/>
    <w:rsid w:val="00453D02"/>
    <w:rsid w:val="00476E01"/>
    <w:rsid w:val="00483DC9"/>
    <w:rsid w:val="00491241"/>
    <w:rsid w:val="004A323B"/>
    <w:rsid w:val="004A46A3"/>
    <w:rsid w:val="004A4842"/>
    <w:rsid w:val="004B59E1"/>
    <w:rsid w:val="004B73A5"/>
    <w:rsid w:val="004B788A"/>
    <w:rsid w:val="004C5BD1"/>
    <w:rsid w:val="004D02C5"/>
    <w:rsid w:val="004E64FA"/>
    <w:rsid w:val="005036F2"/>
    <w:rsid w:val="00510224"/>
    <w:rsid w:val="005156C5"/>
    <w:rsid w:val="00534A99"/>
    <w:rsid w:val="00545FE3"/>
    <w:rsid w:val="00552877"/>
    <w:rsid w:val="00555A48"/>
    <w:rsid w:val="0057587A"/>
    <w:rsid w:val="00577E4D"/>
    <w:rsid w:val="005848F8"/>
    <w:rsid w:val="00586978"/>
    <w:rsid w:val="00597FC6"/>
    <w:rsid w:val="005A7267"/>
    <w:rsid w:val="005B4A04"/>
    <w:rsid w:val="005C020C"/>
    <w:rsid w:val="005C202A"/>
    <w:rsid w:val="005C2473"/>
    <w:rsid w:val="005D6495"/>
    <w:rsid w:val="006049B2"/>
    <w:rsid w:val="006501EF"/>
    <w:rsid w:val="00651596"/>
    <w:rsid w:val="00663E6F"/>
    <w:rsid w:val="006660A9"/>
    <w:rsid w:val="006671A1"/>
    <w:rsid w:val="00670134"/>
    <w:rsid w:val="00673CA0"/>
    <w:rsid w:val="0068116C"/>
    <w:rsid w:val="006918DE"/>
    <w:rsid w:val="006C1111"/>
    <w:rsid w:val="006D2D0C"/>
    <w:rsid w:val="006E54CE"/>
    <w:rsid w:val="006F21CA"/>
    <w:rsid w:val="006F3102"/>
    <w:rsid w:val="006F6A8D"/>
    <w:rsid w:val="00701725"/>
    <w:rsid w:val="00716CCC"/>
    <w:rsid w:val="00723C33"/>
    <w:rsid w:val="00732125"/>
    <w:rsid w:val="00732FBC"/>
    <w:rsid w:val="00736D15"/>
    <w:rsid w:val="00741F1B"/>
    <w:rsid w:val="00744573"/>
    <w:rsid w:val="00745DD5"/>
    <w:rsid w:val="00747BD8"/>
    <w:rsid w:val="00750403"/>
    <w:rsid w:val="0075169D"/>
    <w:rsid w:val="007624DF"/>
    <w:rsid w:val="007734AD"/>
    <w:rsid w:val="00777BAF"/>
    <w:rsid w:val="00793616"/>
    <w:rsid w:val="00794EE5"/>
    <w:rsid w:val="007B0FE8"/>
    <w:rsid w:val="007B2667"/>
    <w:rsid w:val="007C3865"/>
    <w:rsid w:val="007C3D95"/>
    <w:rsid w:val="007C5C85"/>
    <w:rsid w:val="007C78ED"/>
    <w:rsid w:val="007D2ED3"/>
    <w:rsid w:val="007D7EC0"/>
    <w:rsid w:val="007E2019"/>
    <w:rsid w:val="007E25DE"/>
    <w:rsid w:val="007F0764"/>
    <w:rsid w:val="007F355A"/>
    <w:rsid w:val="00821B8C"/>
    <w:rsid w:val="00855892"/>
    <w:rsid w:val="00861ADD"/>
    <w:rsid w:val="008676D8"/>
    <w:rsid w:val="0087501B"/>
    <w:rsid w:val="00881A4C"/>
    <w:rsid w:val="008912C6"/>
    <w:rsid w:val="00894231"/>
    <w:rsid w:val="008950B9"/>
    <w:rsid w:val="0089656B"/>
    <w:rsid w:val="008967E4"/>
    <w:rsid w:val="008C0811"/>
    <w:rsid w:val="008E10FC"/>
    <w:rsid w:val="008E4700"/>
    <w:rsid w:val="008E5F80"/>
    <w:rsid w:val="008F4E29"/>
    <w:rsid w:val="008F7A0D"/>
    <w:rsid w:val="00906C7D"/>
    <w:rsid w:val="00914B6B"/>
    <w:rsid w:val="009163B3"/>
    <w:rsid w:val="00921BAB"/>
    <w:rsid w:val="00923815"/>
    <w:rsid w:val="00924E87"/>
    <w:rsid w:val="00925121"/>
    <w:rsid w:val="00927E80"/>
    <w:rsid w:val="00930041"/>
    <w:rsid w:val="009358A2"/>
    <w:rsid w:val="0093630B"/>
    <w:rsid w:val="0095426F"/>
    <w:rsid w:val="0097423F"/>
    <w:rsid w:val="00984ECB"/>
    <w:rsid w:val="0099118A"/>
    <w:rsid w:val="00992AA1"/>
    <w:rsid w:val="009A58C1"/>
    <w:rsid w:val="009B3325"/>
    <w:rsid w:val="009B41EF"/>
    <w:rsid w:val="009D4F15"/>
    <w:rsid w:val="009E61E7"/>
    <w:rsid w:val="009F1651"/>
    <w:rsid w:val="00A00BFB"/>
    <w:rsid w:val="00A01809"/>
    <w:rsid w:val="00A0361E"/>
    <w:rsid w:val="00A11CEF"/>
    <w:rsid w:val="00A12176"/>
    <w:rsid w:val="00A12D04"/>
    <w:rsid w:val="00A348F8"/>
    <w:rsid w:val="00A36855"/>
    <w:rsid w:val="00A368F9"/>
    <w:rsid w:val="00A42F51"/>
    <w:rsid w:val="00A51F07"/>
    <w:rsid w:val="00A63260"/>
    <w:rsid w:val="00A6409D"/>
    <w:rsid w:val="00AA0C8B"/>
    <w:rsid w:val="00AA24E6"/>
    <w:rsid w:val="00AB2DFC"/>
    <w:rsid w:val="00AB46F2"/>
    <w:rsid w:val="00AD0C27"/>
    <w:rsid w:val="00AD2419"/>
    <w:rsid w:val="00AD65CF"/>
    <w:rsid w:val="00AE3DB5"/>
    <w:rsid w:val="00AE587F"/>
    <w:rsid w:val="00AF7506"/>
    <w:rsid w:val="00B02837"/>
    <w:rsid w:val="00B029BB"/>
    <w:rsid w:val="00B032CC"/>
    <w:rsid w:val="00B116D5"/>
    <w:rsid w:val="00B17948"/>
    <w:rsid w:val="00B23FB2"/>
    <w:rsid w:val="00B27A35"/>
    <w:rsid w:val="00B32DDE"/>
    <w:rsid w:val="00B50BFC"/>
    <w:rsid w:val="00B571D8"/>
    <w:rsid w:val="00B724CC"/>
    <w:rsid w:val="00B7315E"/>
    <w:rsid w:val="00B73C35"/>
    <w:rsid w:val="00B80330"/>
    <w:rsid w:val="00B84BCB"/>
    <w:rsid w:val="00B85BA7"/>
    <w:rsid w:val="00B86AC8"/>
    <w:rsid w:val="00B87A4B"/>
    <w:rsid w:val="00B968B4"/>
    <w:rsid w:val="00BD5B1E"/>
    <w:rsid w:val="00BE07C9"/>
    <w:rsid w:val="00BE4279"/>
    <w:rsid w:val="00BF39D9"/>
    <w:rsid w:val="00C0562C"/>
    <w:rsid w:val="00C129C3"/>
    <w:rsid w:val="00C130D8"/>
    <w:rsid w:val="00C30349"/>
    <w:rsid w:val="00C3399F"/>
    <w:rsid w:val="00C9735B"/>
    <w:rsid w:val="00CA043E"/>
    <w:rsid w:val="00CA1A00"/>
    <w:rsid w:val="00CB4C0B"/>
    <w:rsid w:val="00CD6074"/>
    <w:rsid w:val="00CE7DFF"/>
    <w:rsid w:val="00CF688F"/>
    <w:rsid w:val="00D0135F"/>
    <w:rsid w:val="00D014A3"/>
    <w:rsid w:val="00D02575"/>
    <w:rsid w:val="00D0475E"/>
    <w:rsid w:val="00D123FC"/>
    <w:rsid w:val="00D3161A"/>
    <w:rsid w:val="00D31D0A"/>
    <w:rsid w:val="00D3455F"/>
    <w:rsid w:val="00D41E20"/>
    <w:rsid w:val="00D653C3"/>
    <w:rsid w:val="00D65838"/>
    <w:rsid w:val="00D67DE0"/>
    <w:rsid w:val="00D7045B"/>
    <w:rsid w:val="00D770BE"/>
    <w:rsid w:val="00D84B22"/>
    <w:rsid w:val="00DA010A"/>
    <w:rsid w:val="00DA0471"/>
    <w:rsid w:val="00DA499D"/>
    <w:rsid w:val="00DB56EC"/>
    <w:rsid w:val="00DC0BE5"/>
    <w:rsid w:val="00DC2455"/>
    <w:rsid w:val="00DC7B7F"/>
    <w:rsid w:val="00DD2BE9"/>
    <w:rsid w:val="00DE33AB"/>
    <w:rsid w:val="00DF025C"/>
    <w:rsid w:val="00DF1047"/>
    <w:rsid w:val="00DF2455"/>
    <w:rsid w:val="00DF50DA"/>
    <w:rsid w:val="00E01C0C"/>
    <w:rsid w:val="00E129FF"/>
    <w:rsid w:val="00E17153"/>
    <w:rsid w:val="00E31BC9"/>
    <w:rsid w:val="00E33D00"/>
    <w:rsid w:val="00E41B8E"/>
    <w:rsid w:val="00E53CEE"/>
    <w:rsid w:val="00E54186"/>
    <w:rsid w:val="00E62991"/>
    <w:rsid w:val="00E70575"/>
    <w:rsid w:val="00E74BE0"/>
    <w:rsid w:val="00E755B2"/>
    <w:rsid w:val="00E939E5"/>
    <w:rsid w:val="00E9539B"/>
    <w:rsid w:val="00E97AC0"/>
    <w:rsid w:val="00EA754C"/>
    <w:rsid w:val="00EB11CE"/>
    <w:rsid w:val="00EC59B6"/>
    <w:rsid w:val="00EE05C5"/>
    <w:rsid w:val="00EF3477"/>
    <w:rsid w:val="00EF3C7D"/>
    <w:rsid w:val="00F012A2"/>
    <w:rsid w:val="00F0553B"/>
    <w:rsid w:val="00F07B22"/>
    <w:rsid w:val="00F21C6C"/>
    <w:rsid w:val="00F224F8"/>
    <w:rsid w:val="00F2610E"/>
    <w:rsid w:val="00F338B6"/>
    <w:rsid w:val="00F36330"/>
    <w:rsid w:val="00F40B58"/>
    <w:rsid w:val="00F450E3"/>
    <w:rsid w:val="00F61C47"/>
    <w:rsid w:val="00F665D9"/>
    <w:rsid w:val="00F7117D"/>
    <w:rsid w:val="00F7486C"/>
    <w:rsid w:val="00F8559F"/>
    <w:rsid w:val="00F86C0B"/>
    <w:rsid w:val="00F93222"/>
    <w:rsid w:val="00F9485A"/>
    <w:rsid w:val="00FA037B"/>
    <w:rsid w:val="00FA13D2"/>
    <w:rsid w:val="00FA6791"/>
    <w:rsid w:val="00FB1384"/>
    <w:rsid w:val="00FB5E67"/>
    <w:rsid w:val="00FC5124"/>
    <w:rsid w:val="00FF1198"/>
    <w:rsid w:val="00FF3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9197E9-5A29-4F17-A916-EA7055280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C2473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12B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3E6F"/>
    <w:pPr>
      <w:ind w:left="720"/>
      <w:contextualSpacing/>
    </w:pPr>
  </w:style>
  <w:style w:type="table" w:styleId="a4">
    <w:name w:val="Table Grid"/>
    <w:basedOn w:val="a1"/>
    <w:uiPriority w:val="39"/>
    <w:rsid w:val="00663E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734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734F9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5C2473"/>
    <w:rPr>
      <w:rFonts w:ascii="Arial" w:hAnsi="Arial" w:cs="Arial"/>
      <w:b/>
      <w:bCs/>
      <w:color w:val="26282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2912B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table" w:customStyle="1" w:styleId="11">
    <w:name w:val="Сетка таблицы1"/>
    <w:basedOn w:val="a1"/>
    <w:next w:val="a4"/>
    <w:uiPriority w:val="39"/>
    <w:rsid w:val="004B59E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endnote text"/>
    <w:basedOn w:val="a"/>
    <w:link w:val="a8"/>
    <w:uiPriority w:val="99"/>
    <w:semiHidden/>
    <w:unhideWhenUsed/>
    <w:rsid w:val="00491241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491241"/>
    <w:rPr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491241"/>
    <w:rPr>
      <w:vertAlign w:val="superscript"/>
    </w:rPr>
  </w:style>
  <w:style w:type="paragraph" w:styleId="aa">
    <w:name w:val="footnote text"/>
    <w:basedOn w:val="a"/>
    <w:link w:val="ab"/>
    <w:uiPriority w:val="99"/>
    <w:semiHidden/>
    <w:unhideWhenUsed/>
    <w:rsid w:val="00491241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491241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491241"/>
    <w:rPr>
      <w:vertAlign w:val="superscript"/>
    </w:rPr>
  </w:style>
  <w:style w:type="paragraph" w:styleId="ad">
    <w:name w:val="header"/>
    <w:basedOn w:val="a"/>
    <w:link w:val="ae"/>
    <w:uiPriority w:val="99"/>
    <w:unhideWhenUsed/>
    <w:rsid w:val="002374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2374C2"/>
  </w:style>
  <w:style w:type="paragraph" w:styleId="af">
    <w:name w:val="footer"/>
    <w:basedOn w:val="a"/>
    <w:link w:val="af0"/>
    <w:uiPriority w:val="99"/>
    <w:unhideWhenUsed/>
    <w:rsid w:val="002374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2374C2"/>
  </w:style>
  <w:style w:type="paragraph" w:styleId="af1">
    <w:name w:val="Normal (Web)"/>
    <w:basedOn w:val="a"/>
    <w:uiPriority w:val="99"/>
    <w:unhideWhenUsed/>
    <w:rsid w:val="00046C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F9485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708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88791A-5AD1-422A-9DFA-22B94ADCB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20</Pages>
  <Words>3609</Words>
  <Characters>20574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Бессонова Виктория Ивановна</dc:creator>
  <cp:keywords/>
  <dc:description/>
  <cp:lastModifiedBy>Учетная запись Майкрософт</cp:lastModifiedBy>
  <cp:revision>24</cp:revision>
  <cp:lastPrinted>2024-03-27T22:56:00Z</cp:lastPrinted>
  <dcterms:created xsi:type="dcterms:W3CDTF">2026-09-22T01:51:00Z</dcterms:created>
  <dcterms:modified xsi:type="dcterms:W3CDTF">2026-09-22T22:40:00Z</dcterms:modified>
</cp:coreProperties>
</file>